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464" w:rsidRDefault="00731464" w:rsidP="00731464">
      <w:pPr>
        <w:jc w:val="right"/>
        <w:rPr>
          <w:b/>
        </w:rPr>
      </w:pPr>
      <w:r>
        <w:rPr>
          <w:b/>
        </w:rPr>
        <w:t xml:space="preserve">Приложение № </w:t>
      </w:r>
      <w:r w:rsidR="005964EE">
        <w:rPr>
          <w:b/>
        </w:rPr>
        <w:t>2</w:t>
      </w:r>
    </w:p>
    <w:p w:rsidR="00731464" w:rsidRPr="006A2189" w:rsidRDefault="00731464" w:rsidP="006A218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31464">
        <w:rPr>
          <w:rFonts w:ascii="Times New Roman" w:hAnsi="Times New Roman" w:cs="Times New Roman"/>
          <w:b/>
          <w:sz w:val="32"/>
          <w:szCs w:val="32"/>
        </w:rPr>
        <w:t>ОТЧЕТ</w:t>
      </w:r>
    </w:p>
    <w:p w:rsidR="00731464" w:rsidRPr="00731464" w:rsidRDefault="005964EE" w:rsidP="0073146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работе </w:t>
      </w:r>
      <w:r w:rsidR="00731464">
        <w:rPr>
          <w:rFonts w:ascii="Times New Roman" w:hAnsi="Times New Roman" w:cs="Times New Roman"/>
          <w:sz w:val="28"/>
          <w:szCs w:val="28"/>
        </w:rPr>
        <w:t xml:space="preserve">по охране труда </w:t>
      </w:r>
      <w:r w:rsidR="00557029"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tbl>
      <w:tblPr>
        <w:tblStyle w:val="a3"/>
        <w:tblW w:w="10685" w:type="dxa"/>
        <w:tblLayout w:type="fixed"/>
        <w:tblLook w:val="04A0" w:firstRow="1" w:lastRow="0" w:firstColumn="1" w:lastColumn="0" w:noHBand="0" w:noVBand="1"/>
      </w:tblPr>
      <w:tblGrid>
        <w:gridCol w:w="960"/>
        <w:gridCol w:w="5639"/>
        <w:gridCol w:w="1334"/>
        <w:gridCol w:w="1334"/>
        <w:gridCol w:w="1418"/>
      </w:tblGrid>
      <w:tr w:rsidR="002C0E32" w:rsidRPr="00731464" w:rsidTr="002C0E32">
        <w:tc>
          <w:tcPr>
            <w:tcW w:w="960" w:type="dxa"/>
          </w:tcPr>
          <w:p w:rsidR="002C0E32" w:rsidRPr="00731464" w:rsidRDefault="002C0E32" w:rsidP="0073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46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639" w:type="dxa"/>
          </w:tcPr>
          <w:p w:rsidR="002C0E32" w:rsidRPr="00731464" w:rsidRDefault="002C0E32" w:rsidP="0073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464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334" w:type="dxa"/>
          </w:tcPr>
          <w:p w:rsidR="002C0E32" w:rsidRDefault="00557029" w:rsidP="00120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2C0E3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334" w:type="dxa"/>
          </w:tcPr>
          <w:p w:rsidR="002C0E32" w:rsidRPr="00731464" w:rsidRDefault="00557029" w:rsidP="00120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2C0E3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18" w:type="dxa"/>
          </w:tcPr>
          <w:p w:rsidR="002C0E32" w:rsidRDefault="00557029" w:rsidP="00120BD9">
            <w:pPr>
              <w:pStyle w:val="a4"/>
              <w:ind w:left="34" w:righ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2C0E3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2C0E32" w:rsidRPr="00731464" w:rsidTr="002C0E32">
        <w:tc>
          <w:tcPr>
            <w:tcW w:w="960" w:type="dxa"/>
          </w:tcPr>
          <w:p w:rsidR="002C0E32" w:rsidRPr="00B7578D" w:rsidRDefault="002C0E32" w:rsidP="007314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78D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5639" w:type="dxa"/>
          </w:tcPr>
          <w:p w:rsidR="002C0E32" w:rsidRPr="00B7578D" w:rsidRDefault="002C0E32" w:rsidP="007F479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78D">
              <w:rPr>
                <w:rFonts w:ascii="Times New Roman" w:hAnsi="Times New Roman" w:cs="Times New Roman"/>
                <w:b/>
                <w:sz w:val="24"/>
                <w:szCs w:val="24"/>
              </w:rPr>
              <w:t>Сумма затрат по охране труда всего (</w:t>
            </w:r>
            <w:proofErr w:type="spellStart"/>
            <w:r w:rsidRPr="00B7578D">
              <w:rPr>
                <w:rFonts w:ascii="Times New Roman" w:hAnsi="Times New Roman" w:cs="Times New Roman"/>
                <w:b/>
                <w:sz w:val="24"/>
                <w:szCs w:val="24"/>
              </w:rPr>
              <w:t>тыс.руб</w:t>
            </w:r>
            <w:proofErr w:type="spellEnd"/>
            <w:r w:rsidRPr="00B7578D"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</w:p>
        </w:tc>
        <w:tc>
          <w:tcPr>
            <w:tcW w:w="1334" w:type="dxa"/>
          </w:tcPr>
          <w:p w:rsidR="002C0E32" w:rsidRDefault="002C0E32" w:rsidP="00120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:rsidR="002C0E32" w:rsidRDefault="002C0E32" w:rsidP="00120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C0E32" w:rsidRPr="00766AD3" w:rsidRDefault="002C0E32" w:rsidP="00120BD9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E32" w:rsidRPr="00731464" w:rsidTr="002C0E32">
        <w:tc>
          <w:tcPr>
            <w:tcW w:w="960" w:type="dxa"/>
          </w:tcPr>
          <w:p w:rsidR="002C0E32" w:rsidRDefault="002C0E32" w:rsidP="0073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5639" w:type="dxa"/>
          </w:tcPr>
          <w:p w:rsidR="002C0E32" w:rsidRPr="00B86A52" w:rsidRDefault="002C0E32" w:rsidP="007F47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189">
              <w:rPr>
                <w:rFonts w:ascii="Times New Roman" w:hAnsi="Times New Roman" w:cs="Times New Roman"/>
                <w:sz w:val="24"/>
                <w:szCs w:val="24"/>
              </w:rPr>
              <w:t>в том числе на одного работника (руб.)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34" w:type="dxa"/>
          </w:tcPr>
          <w:p w:rsidR="002C0E32" w:rsidRDefault="002C0E32" w:rsidP="00120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:rsidR="002C0E32" w:rsidRDefault="002C0E32" w:rsidP="00120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C0E32" w:rsidRPr="00766AD3" w:rsidRDefault="002C0E32" w:rsidP="00120BD9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E32" w:rsidRPr="00731464" w:rsidTr="002C0E32">
        <w:tc>
          <w:tcPr>
            <w:tcW w:w="960" w:type="dxa"/>
          </w:tcPr>
          <w:p w:rsidR="002C0E32" w:rsidRDefault="002C0E32" w:rsidP="0073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5639" w:type="dxa"/>
          </w:tcPr>
          <w:p w:rsidR="002C0E32" w:rsidRPr="006A2189" w:rsidRDefault="002C0E32" w:rsidP="00333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финансирование мероприятий по улучшению условий труда от суммы затрат на производство продукции (в %) (Согласно ст. 226 ТК РФ)</w:t>
            </w:r>
          </w:p>
        </w:tc>
        <w:tc>
          <w:tcPr>
            <w:tcW w:w="1334" w:type="dxa"/>
          </w:tcPr>
          <w:p w:rsidR="002C0E32" w:rsidRDefault="002C0E32" w:rsidP="00120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:rsidR="002C0E32" w:rsidRDefault="002C0E32" w:rsidP="00120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C0E32" w:rsidRPr="002C4FEA" w:rsidRDefault="002C0E32" w:rsidP="00120BD9">
            <w:pPr>
              <w:pStyle w:val="a4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E32" w:rsidRPr="00731464" w:rsidTr="002C0E32">
        <w:tc>
          <w:tcPr>
            <w:tcW w:w="960" w:type="dxa"/>
          </w:tcPr>
          <w:p w:rsidR="002C0E32" w:rsidRDefault="002C0E32" w:rsidP="0073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5639" w:type="dxa"/>
          </w:tcPr>
          <w:p w:rsidR="002C0E32" w:rsidRDefault="002C0E32" w:rsidP="007F47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финансирование мероприятий, направленных на развитие физкультуры и спорта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334" w:type="dxa"/>
          </w:tcPr>
          <w:p w:rsidR="002C0E32" w:rsidRDefault="002C0E32" w:rsidP="00120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:rsidR="002C0E32" w:rsidRDefault="002C0E32" w:rsidP="00120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C0E32" w:rsidRPr="0071284F" w:rsidRDefault="002C0E32" w:rsidP="00120BD9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E32" w:rsidRPr="00731464" w:rsidTr="002C0E32">
        <w:tc>
          <w:tcPr>
            <w:tcW w:w="960" w:type="dxa"/>
          </w:tcPr>
          <w:p w:rsidR="002C0E32" w:rsidRDefault="002C0E32" w:rsidP="0073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D2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39" w:type="dxa"/>
          </w:tcPr>
          <w:p w:rsidR="002C0E32" w:rsidRDefault="002C0E32" w:rsidP="007F47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EF6">
              <w:rPr>
                <w:rFonts w:ascii="Times New Roman" w:hAnsi="Times New Roman" w:cs="Times New Roman"/>
                <w:b/>
                <w:sz w:val="24"/>
                <w:szCs w:val="24"/>
              </w:rPr>
              <w:t>Выявлено случаев профессиональных заболеваний (всего)</w:t>
            </w:r>
          </w:p>
        </w:tc>
        <w:tc>
          <w:tcPr>
            <w:tcW w:w="1334" w:type="dxa"/>
          </w:tcPr>
          <w:p w:rsidR="002C0E32" w:rsidRDefault="002C0E32" w:rsidP="00120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:rsidR="002C0E32" w:rsidRDefault="002C0E32" w:rsidP="00120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C0E32" w:rsidRPr="002C4FEA" w:rsidRDefault="002C0E32" w:rsidP="00120BD9">
            <w:pPr>
              <w:pStyle w:val="a4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E32" w:rsidRPr="00731464" w:rsidTr="002C0E32">
        <w:tc>
          <w:tcPr>
            <w:tcW w:w="960" w:type="dxa"/>
          </w:tcPr>
          <w:p w:rsidR="002C0E32" w:rsidRPr="006A2189" w:rsidRDefault="002C0E32" w:rsidP="007314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6A218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639" w:type="dxa"/>
          </w:tcPr>
          <w:p w:rsidR="002C0E32" w:rsidRPr="006A2189" w:rsidRDefault="002C0E32" w:rsidP="006A21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Количество:</w:t>
            </w:r>
          </w:p>
        </w:tc>
        <w:tc>
          <w:tcPr>
            <w:tcW w:w="1334" w:type="dxa"/>
          </w:tcPr>
          <w:p w:rsidR="002C0E32" w:rsidRDefault="002C0E32" w:rsidP="00120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:rsidR="002C0E32" w:rsidRDefault="002C0E32" w:rsidP="00120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418" w:type="dxa"/>
          </w:tcPr>
          <w:p w:rsidR="002C0E32" w:rsidRDefault="002C0E32" w:rsidP="00120BD9">
            <w:pPr>
              <w:pStyle w:val="a4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2C0E32" w:rsidRPr="00731464" w:rsidTr="002C0E32">
        <w:tc>
          <w:tcPr>
            <w:tcW w:w="960" w:type="dxa"/>
          </w:tcPr>
          <w:p w:rsidR="002C0E32" w:rsidRPr="00731464" w:rsidRDefault="002C0E32" w:rsidP="0073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5639" w:type="dxa"/>
          </w:tcPr>
          <w:p w:rsidR="002C0E32" w:rsidRPr="00731464" w:rsidRDefault="002C0E32" w:rsidP="006A2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Членов профсоюза</w:t>
            </w:r>
          </w:p>
        </w:tc>
        <w:tc>
          <w:tcPr>
            <w:tcW w:w="1334" w:type="dxa"/>
          </w:tcPr>
          <w:p w:rsidR="002C0E32" w:rsidRDefault="002C0E32" w:rsidP="00120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:rsidR="002C0E32" w:rsidRDefault="002C0E32" w:rsidP="00120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C0E32" w:rsidRPr="0071284F" w:rsidRDefault="002C0E32" w:rsidP="00120BD9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E32" w:rsidRPr="00731464" w:rsidTr="002C0E32">
        <w:tc>
          <w:tcPr>
            <w:tcW w:w="960" w:type="dxa"/>
          </w:tcPr>
          <w:p w:rsidR="002C0E32" w:rsidRPr="00B7578D" w:rsidRDefault="002C0E32" w:rsidP="0073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78D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5639" w:type="dxa"/>
          </w:tcPr>
          <w:p w:rsidR="002C0E32" w:rsidRPr="00B7578D" w:rsidRDefault="002C0E32" w:rsidP="00C829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78D">
              <w:rPr>
                <w:rFonts w:ascii="Times New Roman" w:hAnsi="Times New Roman" w:cs="Times New Roman"/>
                <w:sz w:val="24"/>
                <w:szCs w:val="24"/>
              </w:rPr>
              <w:t>Уполномоченных (доверенных) лиц по охране труда</w:t>
            </w:r>
          </w:p>
        </w:tc>
        <w:tc>
          <w:tcPr>
            <w:tcW w:w="1334" w:type="dxa"/>
          </w:tcPr>
          <w:p w:rsidR="002C0E32" w:rsidRDefault="002C0E32" w:rsidP="00120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:rsidR="002C0E32" w:rsidRDefault="002C0E32" w:rsidP="00120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C0E32" w:rsidRPr="00C05DD4" w:rsidRDefault="002C0E32" w:rsidP="00120BD9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E32" w:rsidRPr="00731464" w:rsidTr="002C0E32">
        <w:tc>
          <w:tcPr>
            <w:tcW w:w="960" w:type="dxa"/>
          </w:tcPr>
          <w:p w:rsidR="002C0E32" w:rsidRDefault="002C0E32" w:rsidP="0073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3.2.1.</w:t>
            </w:r>
          </w:p>
        </w:tc>
        <w:tc>
          <w:tcPr>
            <w:tcW w:w="5639" w:type="dxa"/>
          </w:tcPr>
          <w:p w:rsidR="002C0E32" w:rsidRDefault="002C0E32" w:rsidP="00C829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Проведено проверок уполномоченными (доверенными) лицами</w:t>
            </w:r>
          </w:p>
        </w:tc>
        <w:tc>
          <w:tcPr>
            <w:tcW w:w="1334" w:type="dxa"/>
          </w:tcPr>
          <w:p w:rsidR="002C0E32" w:rsidRDefault="002C0E32" w:rsidP="00120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:rsidR="002C0E32" w:rsidRDefault="002C0E32" w:rsidP="00120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C0E32" w:rsidRPr="00C05DD4" w:rsidRDefault="002C0E32" w:rsidP="00120BD9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E32" w:rsidRPr="00731464" w:rsidTr="002C0E32">
        <w:tc>
          <w:tcPr>
            <w:tcW w:w="960" w:type="dxa"/>
          </w:tcPr>
          <w:p w:rsidR="002C0E32" w:rsidRDefault="002C0E32" w:rsidP="0073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3.2.2.</w:t>
            </w:r>
          </w:p>
        </w:tc>
        <w:tc>
          <w:tcPr>
            <w:tcW w:w="5639" w:type="dxa"/>
          </w:tcPr>
          <w:p w:rsidR="002C0E32" w:rsidRPr="002720F1" w:rsidRDefault="002C0E32" w:rsidP="002720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0F1">
              <w:rPr>
                <w:rFonts w:ascii="Times New Roman" w:hAnsi="Times New Roman" w:cs="Times New Roman"/>
                <w:sz w:val="24"/>
                <w:szCs w:val="24"/>
              </w:rPr>
              <w:t xml:space="preserve">Предъявлено требований о приостановке работ в </w:t>
            </w:r>
          </w:p>
          <w:p w:rsidR="002C0E32" w:rsidRDefault="002C0E32" w:rsidP="002720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0F1">
              <w:rPr>
                <w:rFonts w:ascii="Times New Roman" w:hAnsi="Times New Roman" w:cs="Times New Roman"/>
                <w:sz w:val="24"/>
                <w:szCs w:val="24"/>
              </w:rPr>
              <w:t>случаях непосредственной угрозы жизни и здоровью работников (всего)</w:t>
            </w:r>
          </w:p>
        </w:tc>
        <w:tc>
          <w:tcPr>
            <w:tcW w:w="1334" w:type="dxa"/>
          </w:tcPr>
          <w:p w:rsidR="002C0E32" w:rsidRDefault="002C0E32" w:rsidP="00120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:rsidR="002C0E32" w:rsidRDefault="002C0E32" w:rsidP="00120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C0E32" w:rsidRPr="00C05DD4" w:rsidRDefault="002C0E32" w:rsidP="00120BD9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E32" w:rsidRPr="00731464" w:rsidTr="002C0E32">
        <w:tc>
          <w:tcPr>
            <w:tcW w:w="960" w:type="dxa"/>
          </w:tcPr>
          <w:p w:rsidR="002C0E32" w:rsidRPr="00037A87" w:rsidRDefault="002C0E32" w:rsidP="007A65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A87">
              <w:rPr>
                <w:rFonts w:ascii="Times New Roman" w:hAnsi="Times New Roman" w:cs="Times New Roman"/>
                <w:b/>
                <w:sz w:val="24"/>
                <w:szCs w:val="24"/>
              </w:rPr>
              <w:t>3.2.3.</w:t>
            </w:r>
          </w:p>
        </w:tc>
        <w:tc>
          <w:tcPr>
            <w:tcW w:w="5639" w:type="dxa"/>
          </w:tcPr>
          <w:p w:rsidR="002C0E32" w:rsidRPr="00037A87" w:rsidRDefault="002C0E32" w:rsidP="007A65A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A87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Направлено требований о привлечении к ответственности лиц, виновных в нарушении законов и иных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37A87">
              <w:rPr>
                <w:rFonts w:ascii="Times New Roman" w:hAnsi="Times New Roman" w:cs="Times New Roman"/>
                <w:b/>
                <w:sz w:val="24"/>
                <w:szCs w:val="24"/>
              </w:rPr>
              <w:t>актов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037A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содержащих нормы трудового права (всего):</w:t>
            </w:r>
          </w:p>
        </w:tc>
        <w:tc>
          <w:tcPr>
            <w:tcW w:w="1334" w:type="dxa"/>
          </w:tcPr>
          <w:p w:rsidR="002C0E32" w:rsidRDefault="002C0E32" w:rsidP="00120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:rsidR="002C0E32" w:rsidRDefault="002C0E32" w:rsidP="00120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C0E32" w:rsidRPr="00C05DD4" w:rsidRDefault="002C0E32" w:rsidP="00120BD9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E32" w:rsidRPr="00731464" w:rsidTr="002C0E32">
        <w:tc>
          <w:tcPr>
            <w:tcW w:w="960" w:type="dxa"/>
          </w:tcPr>
          <w:p w:rsidR="002C0E32" w:rsidRDefault="002C0E32" w:rsidP="007A6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9" w:type="dxa"/>
          </w:tcPr>
          <w:p w:rsidR="002C0E32" w:rsidRPr="002720F1" w:rsidRDefault="002C0E32" w:rsidP="007A65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A2CA0">
              <w:rPr>
                <w:rFonts w:ascii="Times New Roman" w:hAnsi="Times New Roman" w:cs="Times New Roman"/>
                <w:sz w:val="24"/>
                <w:szCs w:val="24"/>
              </w:rPr>
              <w:t xml:space="preserve"> том числе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334" w:type="dxa"/>
          </w:tcPr>
          <w:p w:rsidR="002C0E32" w:rsidRDefault="002C0E32" w:rsidP="00120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:rsidR="002C0E32" w:rsidRDefault="002C0E32" w:rsidP="00120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C0E32" w:rsidRDefault="002C0E32" w:rsidP="00120BD9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E32" w:rsidRPr="00731464" w:rsidTr="002C0E32">
        <w:tc>
          <w:tcPr>
            <w:tcW w:w="960" w:type="dxa"/>
          </w:tcPr>
          <w:p w:rsidR="002C0E32" w:rsidRDefault="002C0E32" w:rsidP="007A6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3.2.4.</w:t>
            </w:r>
          </w:p>
        </w:tc>
        <w:tc>
          <w:tcPr>
            <w:tcW w:w="5639" w:type="dxa"/>
          </w:tcPr>
          <w:p w:rsidR="002C0E32" w:rsidRPr="005A2CA0" w:rsidRDefault="002C0E32" w:rsidP="007A65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работодателям о привлечении к дисциплинарной ответственности</w:t>
            </w:r>
          </w:p>
        </w:tc>
        <w:tc>
          <w:tcPr>
            <w:tcW w:w="1334" w:type="dxa"/>
          </w:tcPr>
          <w:p w:rsidR="002C0E32" w:rsidRDefault="002C0E32" w:rsidP="00120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:rsidR="002C0E32" w:rsidRDefault="002C0E32" w:rsidP="00120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C0E32" w:rsidRPr="00C05DD4" w:rsidRDefault="002C0E32" w:rsidP="00120BD9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E32" w:rsidRPr="00731464" w:rsidTr="002C0E32">
        <w:tc>
          <w:tcPr>
            <w:tcW w:w="960" w:type="dxa"/>
          </w:tcPr>
          <w:p w:rsidR="002C0E32" w:rsidRDefault="002C0E32" w:rsidP="007A6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3.2.5.</w:t>
            </w:r>
          </w:p>
        </w:tc>
        <w:tc>
          <w:tcPr>
            <w:tcW w:w="5639" w:type="dxa"/>
          </w:tcPr>
          <w:p w:rsidR="002C0E32" w:rsidRDefault="002C0E32" w:rsidP="007A65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органы федеральной инспекции труда о привлечении к административной ответственности</w:t>
            </w:r>
          </w:p>
        </w:tc>
        <w:tc>
          <w:tcPr>
            <w:tcW w:w="1334" w:type="dxa"/>
          </w:tcPr>
          <w:p w:rsidR="002C0E32" w:rsidRDefault="002C0E32" w:rsidP="00120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:rsidR="002C0E32" w:rsidRDefault="002C0E32" w:rsidP="00120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C0E32" w:rsidRPr="00C05DD4" w:rsidRDefault="002C0E32" w:rsidP="00120BD9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C0E32" w:rsidRPr="00731464" w:rsidTr="002C0E32">
        <w:tc>
          <w:tcPr>
            <w:tcW w:w="960" w:type="dxa"/>
          </w:tcPr>
          <w:p w:rsidR="002C0E32" w:rsidRDefault="002C0E32" w:rsidP="007A6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3.2.6.</w:t>
            </w:r>
          </w:p>
        </w:tc>
        <w:tc>
          <w:tcPr>
            <w:tcW w:w="5639" w:type="dxa"/>
          </w:tcPr>
          <w:p w:rsidR="002C0E32" w:rsidRPr="007A65A0" w:rsidRDefault="002C0E32" w:rsidP="007A65A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CA0">
              <w:rPr>
                <w:rFonts w:ascii="Times New Roman" w:hAnsi="Times New Roman" w:cs="Times New Roman"/>
                <w:b/>
                <w:sz w:val="24"/>
                <w:szCs w:val="24"/>
              </w:rPr>
              <w:t>Принято участие в рассмотрении трудовых споров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5A2C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связанных с нарушением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законодательства об охране труда, обязательств, предусмотренных коллективными договорами и соглашениями (всего):</w:t>
            </w:r>
          </w:p>
        </w:tc>
        <w:tc>
          <w:tcPr>
            <w:tcW w:w="1334" w:type="dxa"/>
          </w:tcPr>
          <w:p w:rsidR="002C0E32" w:rsidRDefault="002C0E32" w:rsidP="00120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:rsidR="002C0E32" w:rsidRDefault="002C0E32" w:rsidP="00120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C0E32" w:rsidRPr="00C05DD4" w:rsidRDefault="002C0E32" w:rsidP="00120BD9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C0E32" w:rsidRPr="00731464" w:rsidTr="002C0E32">
        <w:tc>
          <w:tcPr>
            <w:tcW w:w="960" w:type="dxa"/>
          </w:tcPr>
          <w:p w:rsidR="002C0E32" w:rsidRDefault="002C0E32" w:rsidP="007A6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3.2.7.</w:t>
            </w:r>
          </w:p>
        </w:tc>
        <w:tc>
          <w:tcPr>
            <w:tcW w:w="5639" w:type="dxa"/>
          </w:tcPr>
          <w:p w:rsidR="002C0E32" w:rsidRDefault="002C0E32" w:rsidP="007A65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EF6">
              <w:rPr>
                <w:rFonts w:ascii="Times New Roman" w:hAnsi="Times New Roman" w:cs="Times New Roman"/>
                <w:sz w:val="24"/>
                <w:szCs w:val="24"/>
              </w:rPr>
              <w:t>из них разрешено в пользу работников</w:t>
            </w:r>
          </w:p>
        </w:tc>
        <w:tc>
          <w:tcPr>
            <w:tcW w:w="1334" w:type="dxa"/>
          </w:tcPr>
          <w:p w:rsidR="002C0E32" w:rsidRDefault="002C0E32" w:rsidP="00120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:rsidR="002C0E32" w:rsidRDefault="002C0E32" w:rsidP="00120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C0E32" w:rsidRPr="00C05DD4" w:rsidRDefault="002C0E32" w:rsidP="00120BD9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C0E32" w:rsidRPr="00731464" w:rsidTr="002C0E32">
        <w:tc>
          <w:tcPr>
            <w:tcW w:w="960" w:type="dxa"/>
          </w:tcPr>
          <w:p w:rsidR="002C0E32" w:rsidRPr="00A47974" w:rsidRDefault="002C0E32" w:rsidP="00B61D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3.2.8.</w:t>
            </w:r>
          </w:p>
        </w:tc>
        <w:tc>
          <w:tcPr>
            <w:tcW w:w="5639" w:type="dxa"/>
          </w:tcPr>
          <w:p w:rsidR="002C0E32" w:rsidRDefault="002C0E32" w:rsidP="007A65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8F2">
              <w:rPr>
                <w:rFonts w:ascii="Times New Roman" w:hAnsi="Times New Roman" w:cs="Times New Roman"/>
                <w:b/>
                <w:sz w:val="24"/>
                <w:szCs w:val="24"/>
              </w:rPr>
              <w:t>Рассмотрено личных обращений, заявлений и жалоб членов профсоюза, связанных с нарушением их прав в области охраны труда:</w:t>
            </w:r>
          </w:p>
        </w:tc>
        <w:tc>
          <w:tcPr>
            <w:tcW w:w="1334" w:type="dxa"/>
          </w:tcPr>
          <w:p w:rsidR="002C0E32" w:rsidRDefault="002C0E32" w:rsidP="00120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:rsidR="002C0E32" w:rsidRDefault="002C0E32" w:rsidP="00120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C0E32" w:rsidRPr="00C05DD4" w:rsidRDefault="002C0E32" w:rsidP="00120BD9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E32" w:rsidRPr="00731464" w:rsidTr="002C0E32">
        <w:tc>
          <w:tcPr>
            <w:tcW w:w="960" w:type="dxa"/>
          </w:tcPr>
          <w:p w:rsidR="002C0E32" w:rsidRDefault="002C0E32" w:rsidP="00A47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3.2.9.</w:t>
            </w:r>
          </w:p>
        </w:tc>
        <w:tc>
          <w:tcPr>
            <w:tcW w:w="5639" w:type="dxa"/>
          </w:tcPr>
          <w:p w:rsidR="002C0E32" w:rsidRPr="006C38F2" w:rsidRDefault="002C0E32" w:rsidP="00A479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C38F2">
              <w:rPr>
                <w:rFonts w:ascii="Times New Roman" w:hAnsi="Times New Roman" w:cs="Times New Roman"/>
                <w:sz w:val="24"/>
                <w:szCs w:val="24"/>
              </w:rPr>
              <w:t>з них решено в пользу работников</w:t>
            </w:r>
          </w:p>
        </w:tc>
        <w:tc>
          <w:tcPr>
            <w:tcW w:w="1334" w:type="dxa"/>
          </w:tcPr>
          <w:p w:rsidR="002C0E32" w:rsidRDefault="002C0E32" w:rsidP="00120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:rsidR="002C0E32" w:rsidRDefault="002C0E32" w:rsidP="00120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C0E32" w:rsidRPr="00C05DD4" w:rsidRDefault="002C0E32" w:rsidP="00120BD9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E32" w:rsidRPr="00731464" w:rsidTr="002C0E32">
        <w:tc>
          <w:tcPr>
            <w:tcW w:w="960" w:type="dxa"/>
          </w:tcPr>
          <w:p w:rsidR="002C0E32" w:rsidRPr="00B61D2E" w:rsidRDefault="002C0E32" w:rsidP="00A479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B61D2E">
              <w:rPr>
                <w:rFonts w:ascii="Times New Roman" w:hAnsi="Times New Roman" w:cs="Times New Roman"/>
                <w:b/>
                <w:sz w:val="24"/>
                <w:szCs w:val="24"/>
              </w:rPr>
              <w:t>.3.</w:t>
            </w:r>
          </w:p>
        </w:tc>
        <w:tc>
          <w:tcPr>
            <w:tcW w:w="5639" w:type="dxa"/>
          </w:tcPr>
          <w:p w:rsidR="002C0E32" w:rsidRPr="002720F1" w:rsidRDefault="002C0E32" w:rsidP="00A4797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0F1">
              <w:rPr>
                <w:rFonts w:ascii="Times New Roman" w:hAnsi="Times New Roman" w:cs="Times New Roman"/>
                <w:b/>
                <w:sz w:val="24"/>
                <w:szCs w:val="24"/>
              </w:rPr>
              <w:t>Комитетов (комиссий) по охране труда</w:t>
            </w:r>
          </w:p>
        </w:tc>
        <w:tc>
          <w:tcPr>
            <w:tcW w:w="1334" w:type="dxa"/>
          </w:tcPr>
          <w:p w:rsidR="002C0E32" w:rsidRDefault="002C0E32" w:rsidP="00120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:rsidR="002C0E32" w:rsidRDefault="002C0E32" w:rsidP="00120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C0E32" w:rsidRPr="002C4FEA" w:rsidRDefault="002C0E32" w:rsidP="00120BD9">
            <w:pPr>
              <w:pStyle w:val="a4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E32" w:rsidRPr="00731464" w:rsidTr="002C0E32">
        <w:tc>
          <w:tcPr>
            <w:tcW w:w="960" w:type="dxa"/>
          </w:tcPr>
          <w:p w:rsidR="002C0E32" w:rsidRDefault="002C0E32" w:rsidP="00A47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3.3.1.</w:t>
            </w:r>
          </w:p>
        </w:tc>
        <w:tc>
          <w:tcPr>
            <w:tcW w:w="5639" w:type="dxa"/>
          </w:tcPr>
          <w:p w:rsidR="002C0E32" w:rsidRDefault="002C0E32" w:rsidP="00A479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членов комитета (комиссий)</w:t>
            </w:r>
          </w:p>
        </w:tc>
        <w:tc>
          <w:tcPr>
            <w:tcW w:w="1334" w:type="dxa"/>
          </w:tcPr>
          <w:p w:rsidR="002C0E32" w:rsidRDefault="002C0E32" w:rsidP="00120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:rsidR="002C0E32" w:rsidRDefault="002C0E32" w:rsidP="00120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C0E32" w:rsidRPr="002C4FEA" w:rsidRDefault="002C0E32" w:rsidP="00120BD9">
            <w:pPr>
              <w:pStyle w:val="a4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E32" w:rsidRPr="00731464" w:rsidTr="002C0E32">
        <w:tc>
          <w:tcPr>
            <w:tcW w:w="960" w:type="dxa"/>
          </w:tcPr>
          <w:p w:rsidR="002C0E32" w:rsidRDefault="002C0E32" w:rsidP="00A47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3.3.2</w:t>
            </w:r>
          </w:p>
        </w:tc>
        <w:tc>
          <w:tcPr>
            <w:tcW w:w="5639" w:type="dxa"/>
          </w:tcPr>
          <w:p w:rsidR="002C0E32" w:rsidRDefault="002C0E32" w:rsidP="00A479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заседаний</w:t>
            </w:r>
          </w:p>
        </w:tc>
        <w:tc>
          <w:tcPr>
            <w:tcW w:w="1334" w:type="dxa"/>
          </w:tcPr>
          <w:p w:rsidR="002C0E32" w:rsidRDefault="002C0E32" w:rsidP="00120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:rsidR="002C0E32" w:rsidRDefault="002C0E32" w:rsidP="00120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C0E32" w:rsidRPr="002C4FEA" w:rsidRDefault="002C0E32" w:rsidP="00120BD9">
            <w:pPr>
              <w:pStyle w:val="a4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E32" w:rsidRPr="00731464" w:rsidTr="002C0E32">
        <w:tc>
          <w:tcPr>
            <w:tcW w:w="960" w:type="dxa"/>
          </w:tcPr>
          <w:p w:rsidR="002C0E32" w:rsidRDefault="002C0E32" w:rsidP="00A47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3.3.3</w:t>
            </w:r>
          </w:p>
        </w:tc>
        <w:tc>
          <w:tcPr>
            <w:tcW w:w="5639" w:type="dxa"/>
          </w:tcPr>
          <w:p w:rsidR="002C0E32" w:rsidRDefault="002C0E32" w:rsidP="00A479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проверок</w:t>
            </w:r>
          </w:p>
        </w:tc>
        <w:tc>
          <w:tcPr>
            <w:tcW w:w="1334" w:type="dxa"/>
          </w:tcPr>
          <w:p w:rsidR="002C0E32" w:rsidRDefault="002C0E32" w:rsidP="00120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:rsidR="002C0E32" w:rsidRDefault="002C0E32" w:rsidP="00120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C0E32" w:rsidRPr="002C4FEA" w:rsidRDefault="002C0E32" w:rsidP="00120BD9">
            <w:pPr>
              <w:pStyle w:val="a4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E32" w:rsidRPr="00731464" w:rsidTr="002C0E32">
        <w:tc>
          <w:tcPr>
            <w:tcW w:w="960" w:type="dxa"/>
          </w:tcPr>
          <w:p w:rsidR="002C0E32" w:rsidRPr="00F85EF6" w:rsidRDefault="002C0E32" w:rsidP="00A479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5639" w:type="dxa"/>
          </w:tcPr>
          <w:p w:rsidR="002C0E32" w:rsidRPr="00F85EF6" w:rsidRDefault="002C0E32" w:rsidP="00A4797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Обучено работников по охране труда всего:</w:t>
            </w:r>
          </w:p>
        </w:tc>
        <w:tc>
          <w:tcPr>
            <w:tcW w:w="1334" w:type="dxa"/>
          </w:tcPr>
          <w:p w:rsidR="002C0E32" w:rsidRDefault="002C0E32" w:rsidP="00120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:rsidR="002C0E32" w:rsidRDefault="002C0E32" w:rsidP="00120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C0E32" w:rsidRPr="00F85EF6" w:rsidRDefault="002C0E32" w:rsidP="00120BD9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E32" w:rsidRPr="00731464" w:rsidTr="002C0E32">
        <w:tc>
          <w:tcPr>
            <w:tcW w:w="960" w:type="dxa"/>
          </w:tcPr>
          <w:p w:rsidR="002C0E32" w:rsidRPr="00F85EF6" w:rsidRDefault="002C0E32" w:rsidP="00A479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Hlk503444835"/>
          </w:p>
        </w:tc>
        <w:tc>
          <w:tcPr>
            <w:tcW w:w="5639" w:type="dxa"/>
          </w:tcPr>
          <w:p w:rsidR="002C0E32" w:rsidRPr="00F85EF6" w:rsidRDefault="002C0E32" w:rsidP="00A479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EF6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334" w:type="dxa"/>
          </w:tcPr>
          <w:p w:rsidR="002C0E32" w:rsidRDefault="002C0E32" w:rsidP="00120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:rsidR="002C0E32" w:rsidRDefault="002C0E32" w:rsidP="00120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C0E32" w:rsidRDefault="002C0E32" w:rsidP="00120BD9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  <w:tr w:rsidR="002C0E32" w:rsidRPr="00731464" w:rsidTr="002C0E32">
        <w:tc>
          <w:tcPr>
            <w:tcW w:w="960" w:type="dxa"/>
          </w:tcPr>
          <w:p w:rsidR="002C0E32" w:rsidRPr="00B61D2E" w:rsidRDefault="002C0E32" w:rsidP="00A47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D2E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5639" w:type="dxa"/>
          </w:tcPr>
          <w:p w:rsidR="002C0E32" w:rsidRPr="00F85EF6" w:rsidRDefault="002C0E32" w:rsidP="00A479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уполномоченных по охране труда</w:t>
            </w:r>
          </w:p>
        </w:tc>
        <w:tc>
          <w:tcPr>
            <w:tcW w:w="1334" w:type="dxa"/>
          </w:tcPr>
          <w:p w:rsidR="002C0E32" w:rsidRDefault="002C0E32" w:rsidP="00120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:rsidR="002C0E32" w:rsidRDefault="002C0E32" w:rsidP="00120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C0E32" w:rsidRDefault="002C0E32" w:rsidP="00120BD9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E32" w:rsidRPr="00731464" w:rsidTr="002C0E32">
        <w:tc>
          <w:tcPr>
            <w:tcW w:w="960" w:type="dxa"/>
          </w:tcPr>
          <w:p w:rsidR="002C0E32" w:rsidRPr="00B61D2E" w:rsidRDefault="002C0E32" w:rsidP="00A47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D2E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5639" w:type="dxa"/>
          </w:tcPr>
          <w:p w:rsidR="002C0E32" w:rsidRDefault="002C0E32" w:rsidP="00A479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членов комиссий по охране труда</w:t>
            </w:r>
          </w:p>
        </w:tc>
        <w:tc>
          <w:tcPr>
            <w:tcW w:w="1334" w:type="dxa"/>
          </w:tcPr>
          <w:p w:rsidR="002C0E32" w:rsidRDefault="002C0E32" w:rsidP="00120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:rsidR="002C0E32" w:rsidRDefault="002C0E32" w:rsidP="00120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C0E32" w:rsidRDefault="002C0E32" w:rsidP="00120BD9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E32" w:rsidRPr="00731464" w:rsidTr="002C0E32">
        <w:tc>
          <w:tcPr>
            <w:tcW w:w="960" w:type="dxa"/>
          </w:tcPr>
          <w:p w:rsidR="002C0E32" w:rsidRPr="00B61D2E" w:rsidRDefault="002C0E32" w:rsidP="00A47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D2E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5639" w:type="dxa"/>
          </w:tcPr>
          <w:p w:rsidR="002C0E32" w:rsidRDefault="002C0E32" w:rsidP="00A479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Затраты на обучение всего (руб.)</w:t>
            </w:r>
          </w:p>
        </w:tc>
        <w:tc>
          <w:tcPr>
            <w:tcW w:w="1334" w:type="dxa"/>
          </w:tcPr>
          <w:p w:rsidR="002C0E32" w:rsidRDefault="002C0E32" w:rsidP="00120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:rsidR="002C0E32" w:rsidRDefault="002C0E32" w:rsidP="00120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C0E32" w:rsidRDefault="002C0E32" w:rsidP="00120BD9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E32" w:rsidRPr="006C38F2" w:rsidTr="002C0E32">
        <w:tc>
          <w:tcPr>
            <w:tcW w:w="960" w:type="dxa"/>
          </w:tcPr>
          <w:p w:rsidR="002C0E32" w:rsidRPr="007F7C42" w:rsidRDefault="002C0E32" w:rsidP="00A479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5639" w:type="dxa"/>
          </w:tcPr>
          <w:p w:rsidR="002C0E32" w:rsidRPr="007F7C42" w:rsidRDefault="002C0E32" w:rsidP="00A4797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C4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рабочих мест (всего)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334" w:type="dxa"/>
          </w:tcPr>
          <w:p w:rsidR="002C0E32" w:rsidRDefault="002C0E32" w:rsidP="00120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:rsidR="002C0E32" w:rsidRPr="00607F21" w:rsidRDefault="002C0E32" w:rsidP="00120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C0E32" w:rsidRPr="00607F21" w:rsidRDefault="002C0E32" w:rsidP="00120BD9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E32" w:rsidRPr="006C38F2" w:rsidTr="002C0E32">
        <w:tc>
          <w:tcPr>
            <w:tcW w:w="960" w:type="dxa"/>
          </w:tcPr>
          <w:p w:rsidR="002C0E32" w:rsidRPr="007F7C42" w:rsidRDefault="002C0E32" w:rsidP="00A47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F7C42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39" w:type="dxa"/>
          </w:tcPr>
          <w:p w:rsidR="002C0E32" w:rsidRPr="007F7C42" w:rsidRDefault="002C0E32" w:rsidP="00A479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C42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мест, на которых проведена СОУТ</w:t>
            </w:r>
          </w:p>
        </w:tc>
        <w:tc>
          <w:tcPr>
            <w:tcW w:w="1334" w:type="dxa"/>
          </w:tcPr>
          <w:p w:rsidR="002C0E32" w:rsidRDefault="002C0E32" w:rsidP="00120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:rsidR="002C0E32" w:rsidRPr="00607F21" w:rsidRDefault="002C0E32" w:rsidP="00E81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C0E32" w:rsidRPr="00607F21" w:rsidRDefault="002C0E32" w:rsidP="00120BD9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E32" w:rsidRPr="006C38F2" w:rsidTr="002C0E32">
        <w:tc>
          <w:tcPr>
            <w:tcW w:w="960" w:type="dxa"/>
          </w:tcPr>
          <w:p w:rsidR="002C0E32" w:rsidRPr="007F7C42" w:rsidRDefault="002C0E32" w:rsidP="00A47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9" w:type="dxa"/>
          </w:tcPr>
          <w:p w:rsidR="002C0E32" w:rsidRPr="007F7C42" w:rsidRDefault="002C0E32" w:rsidP="00A4797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 отнесено к:</w:t>
            </w:r>
          </w:p>
        </w:tc>
        <w:tc>
          <w:tcPr>
            <w:tcW w:w="1334" w:type="dxa"/>
          </w:tcPr>
          <w:p w:rsidR="002C0E32" w:rsidRPr="006C38F2" w:rsidRDefault="002C0E32" w:rsidP="00120B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4" w:type="dxa"/>
          </w:tcPr>
          <w:p w:rsidR="002C0E32" w:rsidRPr="006C38F2" w:rsidRDefault="002C0E32" w:rsidP="00120B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2C0E32" w:rsidRPr="006C38F2" w:rsidRDefault="002C0E32" w:rsidP="00120BD9">
            <w:pPr>
              <w:pStyle w:val="a4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0E32" w:rsidRPr="006C38F2" w:rsidTr="002C0E32">
        <w:tc>
          <w:tcPr>
            <w:tcW w:w="960" w:type="dxa"/>
          </w:tcPr>
          <w:p w:rsidR="002C0E32" w:rsidRPr="007F7C42" w:rsidRDefault="002C0E32" w:rsidP="00A47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9" w:type="dxa"/>
          </w:tcPr>
          <w:p w:rsidR="002C0E32" w:rsidRPr="007F7C42" w:rsidRDefault="002C0E32" w:rsidP="00A4797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классу 1 (оптимальные условия труда) </w:t>
            </w:r>
          </w:p>
        </w:tc>
        <w:tc>
          <w:tcPr>
            <w:tcW w:w="1334" w:type="dxa"/>
          </w:tcPr>
          <w:p w:rsidR="002C0E32" w:rsidRDefault="002C0E32" w:rsidP="00702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:rsidR="002C0E32" w:rsidRPr="00727995" w:rsidRDefault="002C0E32" w:rsidP="00702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C0E32" w:rsidRPr="00727995" w:rsidRDefault="002C0E32" w:rsidP="00120BD9">
            <w:pPr>
              <w:pStyle w:val="a4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E32" w:rsidRPr="006C38F2" w:rsidTr="002C0E32">
        <w:tc>
          <w:tcPr>
            <w:tcW w:w="960" w:type="dxa"/>
          </w:tcPr>
          <w:p w:rsidR="002C0E32" w:rsidRPr="007F7C42" w:rsidRDefault="002C0E32" w:rsidP="00A47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9" w:type="dxa"/>
          </w:tcPr>
          <w:p w:rsidR="002C0E32" w:rsidRDefault="002C0E32" w:rsidP="00A4797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классу 2 (допустимые условия труда)</w:t>
            </w:r>
          </w:p>
        </w:tc>
        <w:tc>
          <w:tcPr>
            <w:tcW w:w="1334" w:type="dxa"/>
          </w:tcPr>
          <w:p w:rsidR="002C0E32" w:rsidRDefault="002C0E32" w:rsidP="00120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:rsidR="002C0E32" w:rsidRPr="00727995" w:rsidRDefault="002C0E32" w:rsidP="00120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C0E32" w:rsidRPr="00727995" w:rsidRDefault="002C0E32" w:rsidP="00120BD9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E32" w:rsidRPr="006C38F2" w:rsidTr="002C0E32">
        <w:tc>
          <w:tcPr>
            <w:tcW w:w="960" w:type="dxa"/>
          </w:tcPr>
          <w:p w:rsidR="002C0E32" w:rsidRPr="007F7C42" w:rsidRDefault="002C0E32" w:rsidP="00A47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9" w:type="dxa"/>
          </w:tcPr>
          <w:p w:rsidR="002C0E32" w:rsidRDefault="002C0E32" w:rsidP="00A4797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классу 3 (вредные условия труда)</w:t>
            </w:r>
          </w:p>
        </w:tc>
        <w:tc>
          <w:tcPr>
            <w:tcW w:w="1334" w:type="dxa"/>
          </w:tcPr>
          <w:p w:rsidR="002C0E32" w:rsidRPr="00727995" w:rsidRDefault="002C0E32" w:rsidP="00120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:rsidR="002C0E32" w:rsidRPr="00727995" w:rsidRDefault="002C0E32" w:rsidP="00120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C0E32" w:rsidRPr="00727995" w:rsidRDefault="002C0E32" w:rsidP="00120BD9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E32" w:rsidRPr="006C38F2" w:rsidTr="002C0E32">
        <w:tc>
          <w:tcPr>
            <w:tcW w:w="960" w:type="dxa"/>
          </w:tcPr>
          <w:p w:rsidR="002C0E32" w:rsidRPr="007F7C42" w:rsidRDefault="002C0E32" w:rsidP="00A47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9" w:type="dxa"/>
          </w:tcPr>
          <w:p w:rsidR="002C0E32" w:rsidRDefault="002C0E32" w:rsidP="00A4797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классу 3.1.</w:t>
            </w:r>
          </w:p>
        </w:tc>
        <w:tc>
          <w:tcPr>
            <w:tcW w:w="1334" w:type="dxa"/>
          </w:tcPr>
          <w:p w:rsidR="002C0E32" w:rsidRDefault="002C0E32" w:rsidP="00120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:rsidR="002C0E32" w:rsidRPr="00727995" w:rsidRDefault="002C0E32" w:rsidP="00120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C0E32" w:rsidRPr="00727995" w:rsidRDefault="002C0E32" w:rsidP="00120BD9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E32" w:rsidRPr="006C38F2" w:rsidTr="002C0E32">
        <w:tc>
          <w:tcPr>
            <w:tcW w:w="960" w:type="dxa"/>
          </w:tcPr>
          <w:p w:rsidR="002C0E32" w:rsidRPr="007F7C42" w:rsidRDefault="002C0E32" w:rsidP="00A47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9" w:type="dxa"/>
          </w:tcPr>
          <w:p w:rsidR="002C0E32" w:rsidRDefault="002C0E32" w:rsidP="00A4797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классу 3.2</w:t>
            </w:r>
          </w:p>
        </w:tc>
        <w:tc>
          <w:tcPr>
            <w:tcW w:w="1334" w:type="dxa"/>
          </w:tcPr>
          <w:p w:rsidR="002C0E32" w:rsidRDefault="002C0E32" w:rsidP="00120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:rsidR="002C0E32" w:rsidRPr="00727995" w:rsidRDefault="002C0E32" w:rsidP="00120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C0E32" w:rsidRPr="00727995" w:rsidRDefault="002C0E32" w:rsidP="00120BD9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E32" w:rsidRPr="006C38F2" w:rsidTr="002C0E32">
        <w:tc>
          <w:tcPr>
            <w:tcW w:w="960" w:type="dxa"/>
          </w:tcPr>
          <w:p w:rsidR="002C0E32" w:rsidRPr="007F7C42" w:rsidRDefault="002C0E32" w:rsidP="00A47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9" w:type="dxa"/>
          </w:tcPr>
          <w:p w:rsidR="002C0E32" w:rsidRDefault="002C0E32" w:rsidP="00A4797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классу 3.3.</w:t>
            </w:r>
          </w:p>
        </w:tc>
        <w:tc>
          <w:tcPr>
            <w:tcW w:w="1334" w:type="dxa"/>
          </w:tcPr>
          <w:p w:rsidR="002C0E32" w:rsidRDefault="002C0E32" w:rsidP="00120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:rsidR="002C0E32" w:rsidRPr="00727995" w:rsidRDefault="002C0E32" w:rsidP="00120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C0E32" w:rsidRPr="00727995" w:rsidRDefault="002C0E32" w:rsidP="00120BD9">
            <w:pPr>
              <w:pStyle w:val="a4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E32" w:rsidRPr="006C38F2" w:rsidTr="002C0E32">
        <w:tc>
          <w:tcPr>
            <w:tcW w:w="960" w:type="dxa"/>
          </w:tcPr>
          <w:p w:rsidR="002C0E32" w:rsidRPr="007F7C42" w:rsidRDefault="002C0E32" w:rsidP="00A47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9" w:type="dxa"/>
          </w:tcPr>
          <w:p w:rsidR="002C0E32" w:rsidRDefault="002C0E32" w:rsidP="00A4797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классу 3.4.</w:t>
            </w:r>
          </w:p>
        </w:tc>
        <w:tc>
          <w:tcPr>
            <w:tcW w:w="1334" w:type="dxa"/>
          </w:tcPr>
          <w:p w:rsidR="002C0E32" w:rsidRPr="00727995" w:rsidRDefault="002C0E32" w:rsidP="00120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:rsidR="002C0E32" w:rsidRPr="00727995" w:rsidRDefault="002C0E32" w:rsidP="00120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C0E32" w:rsidRPr="00727995" w:rsidRDefault="002C0E32" w:rsidP="00120BD9">
            <w:pPr>
              <w:pStyle w:val="a4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C0E32" w:rsidRPr="006C38F2" w:rsidTr="002C0E32">
        <w:tc>
          <w:tcPr>
            <w:tcW w:w="960" w:type="dxa"/>
          </w:tcPr>
          <w:p w:rsidR="002C0E32" w:rsidRPr="007F7C42" w:rsidRDefault="002C0E32" w:rsidP="00A47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9" w:type="dxa"/>
          </w:tcPr>
          <w:p w:rsidR="002C0E32" w:rsidRDefault="002C0E32" w:rsidP="00A4797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классу 4 (опасные условия труда)</w:t>
            </w:r>
          </w:p>
        </w:tc>
        <w:tc>
          <w:tcPr>
            <w:tcW w:w="1334" w:type="dxa"/>
          </w:tcPr>
          <w:p w:rsidR="002C0E32" w:rsidRPr="00727995" w:rsidRDefault="002C0E32" w:rsidP="00120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:rsidR="002C0E32" w:rsidRPr="00727995" w:rsidRDefault="002C0E32" w:rsidP="00120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C0E32" w:rsidRPr="00727995" w:rsidRDefault="002C0E32" w:rsidP="00120BD9">
            <w:pPr>
              <w:pStyle w:val="a4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C0E32" w:rsidRPr="006C38F2" w:rsidTr="002C0E32">
        <w:tc>
          <w:tcPr>
            <w:tcW w:w="960" w:type="dxa"/>
          </w:tcPr>
          <w:p w:rsidR="002C0E32" w:rsidRPr="0044385E" w:rsidRDefault="002C0E32" w:rsidP="007A6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44385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639" w:type="dxa"/>
          </w:tcPr>
          <w:p w:rsidR="002C0E32" w:rsidRPr="0044385E" w:rsidRDefault="002C0E32" w:rsidP="007A67B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Компенсации:</w:t>
            </w:r>
          </w:p>
        </w:tc>
        <w:tc>
          <w:tcPr>
            <w:tcW w:w="1334" w:type="dxa"/>
          </w:tcPr>
          <w:p w:rsidR="002C0E32" w:rsidRDefault="00CC1B27" w:rsidP="00120B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34" w:type="dxa"/>
          </w:tcPr>
          <w:p w:rsidR="002C0E32" w:rsidRPr="00BD791F" w:rsidRDefault="002C0E32" w:rsidP="00120B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</w:tcPr>
          <w:p w:rsidR="002C0E32" w:rsidRPr="00BD791F" w:rsidRDefault="002C0E32" w:rsidP="00120BD9">
            <w:pPr>
              <w:pStyle w:val="a4"/>
              <w:ind w:left="34" w:right="27" w:firstLine="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тыс.руб</w:t>
            </w:r>
            <w:proofErr w:type="spellEnd"/>
          </w:p>
        </w:tc>
      </w:tr>
      <w:tr w:rsidR="002C0E32" w:rsidRPr="006C38F2" w:rsidTr="002C0E32">
        <w:tc>
          <w:tcPr>
            <w:tcW w:w="960" w:type="dxa"/>
          </w:tcPr>
          <w:p w:rsidR="002C0E32" w:rsidRPr="0044385E" w:rsidRDefault="002C0E32" w:rsidP="007A6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4385E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5639" w:type="dxa"/>
          </w:tcPr>
          <w:p w:rsidR="002C0E32" w:rsidRPr="0044385E" w:rsidRDefault="002C0E32" w:rsidP="007A6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4385E">
              <w:rPr>
                <w:rFonts w:ascii="Times New Roman" w:hAnsi="Times New Roman" w:cs="Times New Roman"/>
                <w:sz w:val="24"/>
                <w:szCs w:val="24"/>
              </w:rPr>
              <w:t xml:space="preserve">овышены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тарифные ставки (оклады)</w:t>
            </w:r>
          </w:p>
        </w:tc>
        <w:tc>
          <w:tcPr>
            <w:tcW w:w="1334" w:type="dxa"/>
          </w:tcPr>
          <w:p w:rsidR="002C0E32" w:rsidRDefault="002C0E32" w:rsidP="00120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:rsidR="002C0E32" w:rsidRPr="00727995" w:rsidRDefault="002C0E32" w:rsidP="00120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C0E32" w:rsidRPr="00727995" w:rsidRDefault="002C0E32" w:rsidP="00120BD9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E32" w:rsidRPr="006C38F2" w:rsidTr="002C0E32">
        <w:tc>
          <w:tcPr>
            <w:tcW w:w="960" w:type="dxa"/>
          </w:tcPr>
          <w:p w:rsidR="002C0E32" w:rsidRPr="0044385E" w:rsidRDefault="002C0E32" w:rsidP="007A6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5639" w:type="dxa"/>
          </w:tcPr>
          <w:p w:rsidR="002C0E32" w:rsidRDefault="002C0E32" w:rsidP="007A6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сокращенная рабочая неделя</w:t>
            </w:r>
          </w:p>
        </w:tc>
        <w:tc>
          <w:tcPr>
            <w:tcW w:w="1334" w:type="dxa"/>
          </w:tcPr>
          <w:p w:rsidR="002C0E32" w:rsidRPr="00727995" w:rsidRDefault="002C0E32" w:rsidP="00120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:rsidR="002C0E32" w:rsidRPr="00727995" w:rsidRDefault="002C0E32" w:rsidP="00120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C0E32" w:rsidRPr="00727995" w:rsidRDefault="002C0E32" w:rsidP="00120BD9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E32" w:rsidRPr="006C38F2" w:rsidTr="002C0E32">
        <w:tc>
          <w:tcPr>
            <w:tcW w:w="960" w:type="dxa"/>
          </w:tcPr>
          <w:p w:rsidR="002C0E32" w:rsidRDefault="002C0E32" w:rsidP="007A6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5639" w:type="dxa"/>
          </w:tcPr>
          <w:p w:rsidR="002C0E32" w:rsidRDefault="002C0E32" w:rsidP="007A6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дополнительный отпуск</w:t>
            </w:r>
          </w:p>
        </w:tc>
        <w:tc>
          <w:tcPr>
            <w:tcW w:w="1334" w:type="dxa"/>
          </w:tcPr>
          <w:p w:rsidR="002C0E32" w:rsidRDefault="002C0E32" w:rsidP="00120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:rsidR="002C0E32" w:rsidRPr="00727995" w:rsidRDefault="002C0E32" w:rsidP="00120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C0E32" w:rsidRPr="00727995" w:rsidRDefault="002C0E32" w:rsidP="00120BD9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E32" w:rsidRPr="006C38F2" w:rsidTr="002C0E32">
        <w:tc>
          <w:tcPr>
            <w:tcW w:w="960" w:type="dxa"/>
          </w:tcPr>
          <w:p w:rsidR="002C0E32" w:rsidRDefault="002C0E32" w:rsidP="007A6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6.4. </w:t>
            </w:r>
          </w:p>
        </w:tc>
        <w:tc>
          <w:tcPr>
            <w:tcW w:w="5639" w:type="dxa"/>
          </w:tcPr>
          <w:p w:rsidR="002C0E32" w:rsidRDefault="002C0E32" w:rsidP="007A6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молоко</w:t>
            </w:r>
          </w:p>
        </w:tc>
        <w:tc>
          <w:tcPr>
            <w:tcW w:w="1334" w:type="dxa"/>
          </w:tcPr>
          <w:p w:rsidR="002C0E32" w:rsidRDefault="002C0E32" w:rsidP="00120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:rsidR="002C0E32" w:rsidRPr="00727995" w:rsidRDefault="002C0E32" w:rsidP="00120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C0E32" w:rsidRPr="00727995" w:rsidRDefault="002C0E32" w:rsidP="00120BD9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E32" w:rsidRPr="006C38F2" w:rsidTr="002C0E32">
        <w:tc>
          <w:tcPr>
            <w:tcW w:w="960" w:type="dxa"/>
          </w:tcPr>
          <w:p w:rsidR="002C0E32" w:rsidRDefault="002C0E32" w:rsidP="007A6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6.5.</w:t>
            </w:r>
          </w:p>
        </w:tc>
        <w:tc>
          <w:tcPr>
            <w:tcW w:w="5639" w:type="dxa"/>
          </w:tcPr>
          <w:p w:rsidR="002C0E32" w:rsidRDefault="002C0E32" w:rsidP="007A6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ЛПП</w:t>
            </w:r>
          </w:p>
        </w:tc>
        <w:tc>
          <w:tcPr>
            <w:tcW w:w="1334" w:type="dxa"/>
          </w:tcPr>
          <w:p w:rsidR="002C0E32" w:rsidRPr="00727995" w:rsidRDefault="002C0E32" w:rsidP="00120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:rsidR="002C0E32" w:rsidRPr="00727995" w:rsidRDefault="002C0E32" w:rsidP="00120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C0E32" w:rsidRPr="00845EE6" w:rsidRDefault="002C0E32" w:rsidP="00120BD9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E32" w:rsidRPr="006C38F2" w:rsidTr="002C0E32">
        <w:tc>
          <w:tcPr>
            <w:tcW w:w="960" w:type="dxa"/>
          </w:tcPr>
          <w:p w:rsidR="002C0E32" w:rsidRDefault="002C0E32" w:rsidP="007A6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6.6.</w:t>
            </w:r>
          </w:p>
        </w:tc>
        <w:tc>
          <w:tcPr>
            <w:tcW w:w="5639" w:type="dxa"/>
          </w:tcPr>
          <w:p w:rsidR="002C0E32" w:rsidRDefault="002C0E32" w:rsidP="007A6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льготная пенсия Список № 1</w:t>
            </w:r>
          </w:p>
        </w:tc>
        <w:tc>
          <w:tcPr>
            <w:tcW w:w="1334" w:type="dxa"/>
          </w:tcPr>
          <w:p w:rsidR="002C0E32" w:rsidRDefault="002C0E32" w:rsidP="00120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:rsidR="002C0E32" w:rsidRPr="00727995" w:rsidRDefault="002C0E32" w:rsidP="00120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C0E32" w:rsidRPr="00727995" w:rsidRDefault="002C0E32" w:rsidP="00120BD9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E32" w:rsidRPr="006C38F2" w:rsidTr="002C0E32">
        <w:tc>
          <w:tcPr>
            <w:tcW w:w="960" w:type="dxa"/>
          </w:tcPr>
          <w:p w:rsidR="002C0E32" w:rsidRDefault="002C0E32" w:rsidP="007A6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6.7. </w:t>
            </w:r>
          </w:p>
        </w:tc>
        <w:tc>
          <w:tcPr>
            <w:tcW w:w="5639" w:type="dxa"/>
          </w:tcPr>
          <w:p w:rsidR="002C0E32" w:rsidRDefault="002C0E32" w:rsidP="007A6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льготная пенсия Список № 2</w:t>
            </w:r>
          </w:p>
        </w:tc>
        <w:tc>
          <w:tcPr>
            <w:tcW w:w="1334" w:type="dxa"/>
          </w:tcPr>
          <w:p w:rsidR="002C0E32" w:rsidRDefault="002C0E32" w:rsidP="00120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:rsidR="002C0E32" w:rsidRPr="00727995" w:rsidRDefault="002C0E32" w:rsidP="00120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C0E32" w:rsidRPr="00727995" w:rsidRDefault="002C0E32" w:rsidP="00120BD9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E32" w:rsidRPr="006C38F2" w:rsidTr="002C0E32">
        <w:tc>
          <w:tcPr>
            <w:tcW w:w="960" w:type="dxa"/>
          </w:tcPr>
          <w:p w:rsidR="002C0E32" w:rsidRPr="006C38F2" w:rsidRDefault="002C0E32" w:rsidP="007A6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6C38F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639" w:type="dxa"/>
          </w:tcPr>
          <w:p w:rsidR="002C0E32" w:rsidRPr="006C38F2" w:rsidRDefault="002C0E32" w:rsidP="007A67B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8F2">
              <w:rPr>
                <w:rFonts w:ascii="Times New Roman" w:hAnsi="Times New Roman" w:cs="Times New Roman"/>
                <w:b/>
                <w:sz w:val="24"/>
                <w:szCs w:val="24"/>
              </w:rPr>
              <w:t>Процент ра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бочих мест, охваченных СОУТ, по отношению к общему кол</w:t>
            </w:r>
            <w:r w:rsidRPr="006C38F2">
              <w:rPr>
                <w:rFonts w:ascii="Times New Roman" w:hAnsi="Times New Roman" w:cs="Times New Roman"/>
                <w:b/>
                <w:sz w:val="24"/>
                <w:szCs w:val="24"/>
              </w:rPr>
              <w:t>ичеству рабочих мест</w:t>
            </w:r>
          </w:p>
        </w:tc>
        <w:tc>
          <w:tcPr>
            <w:tcW w:w="1334" w:type="dxa"/>
          </w:tcPr>
          <w:p w:rsidR="002C0E32" w:rsidRDefault="002C0E32" w:rsidP="00120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:rsidR="002C0E32" w:rsidRPr="00727995" w:rsidRDefault="002C0E32" w:rsidP="00CC1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C0E32" w:rsidRPr="00727995" w:rsidRDefault="002C0E32" w:rsidP="00120BD9">
            <w:pPr>
              <w:pStyle w:val="a4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E32" w:rsidRPr="006C38F2" w:rsidTr="002C0E32">
        <w:tc>
          <w:tcPr>
            <w:tcW w:w="960" w:type="dxa"/>
          </w:tcPr>
          <w:p w:rsidR="002C0E32" w:rsidRPr="00D52AA2" w:rsidRDefault="002C0E32" w:rsidP="007A6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52AA2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5639" w:type="dxa"/>
          </w:tcPr>
          <w:p w:rsidR="002C0E32" w:rsidRPr="00D52AA2" w:rsidRDefault="002C0E32" w:rsidP="007A6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затраты на проведение СОУТ,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34" w:type="dxa"/>
          </w:tcPr>
          <w:p w:rsidR="002C0E32" w:rsidRDefault="002C0E32" w:rsidP="00120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:rsidR="002C0E32" w:rsidRPr="00727995" w:rsidRDefault="002C0E32" w:rsidP="00120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C0E32" w:rsidRPr="00727995" w:rsidRDefault="002C0E32" w:rsidP="00120BD9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E32" w:rsidRPr="006C38F2" w:rsidTr="002C0E32">
        <w:tc>
          <w:tcPr>
            <w:tcW w:w="960" w:type="dxa"/>
          </w:tcPr>
          <w:p w:rsidR="002C0E32" w:rsidRPr="00BD655E" w:rsidRDefault="002C0E32" w:rsidP="007A6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BD655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639" w:type="dxa"/>
          </w:tcPr>
          <w:p w:rsidR="002C0E32" w:rsidRPr="00BD655E" w:rsidRDefault="002C0E32" w:rsidP="007A67B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55E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отраслевого соглашения по охране труда (годы)</w:t>
            </w:r>
            <w:r>
              <w:rPr>
                <w:rStyle w:val="a9"/>
                <w:rFonts w:ascii="Times New Roman" w:hAnsi="Times New Roman" w:cs="Times New Roman"/>
                <w:b/>
                <w:sz w:val="24"/>
                <w:szCs w:val="24"/>
              </w:rPr>
              <w:footnoteReference w:id="1"/>
            </w:r>
          </w:p>
        </w:tc>
        <w:tc>
          <w:tcPr>
            <w:tcW w:w="1334" w:type="dxa"/>
          </w:tcPr>
          <w:p w:rsidR="002C0E32" w:rsidRDefault="002C0E32" w:rsidP="00120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:rsidR="002C0E32" w:rsidRPr="00727995" w:rsidRDefault="002C0E32" w:rsidP="00120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C0E32" w:rsidRPr="00727995" w:rsidRDefault="002C0E32" w:rsidP="00120BD9">
            <w:pPr>
              <w:pStyle w:val="a4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E32" w:rsidRPr="006C38F2" w:rsidTr="002C0E32">
        <w:tc>
          <w:tcPr>
            <w:tcW w:w="960" w:type="dxa"/>
          </w:tcPr>
          <w:p w:rsidR="002C0E32" w:rsidRPr="00BD655E" w:rsidRDefault="002C0E32" w:rsidP="007A6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5639" w:type="dxa"/>
          </w:tcPr>
          <w:p w:rsidR="002C0E32" w:rsidRPr="00BD655E" w:rsidRDefault="002C0E32" w:rsidP="007A67B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Наличие отраслевой «Программы улучшения условий и охраны труда» (годы)</w:t>
            </w:r>
            <w:r>
              <w:rPr>
                <w:rStyle w:val="a9"/>
                <w:rFonts w:ascii="Times New Roman" w:hAnsi="Times New Roman" w:cs="Times New Roman"/>
                <w:b/>
                <w:sz w:val="24"/>
                <w:szCs w:val="24"/>
              </w:rPr>
              <w:footnoteReference w:id="2"/>
            </w:r>
          </w:p>
        </w:tc>
        <w:tc>
          <w:tcPr>
            <w:tcW w:w="1334" w:type="dxa"/>
          </w:tcPr>
          <w:p w:rsidR="002C0E32" w:rsidRDefault="002C0E32" w:rsidP="00120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:rsidR="002C0E32" w:rsidRPr="00727995" w:rsidRDefault="002C0E32" w:rsidP="00120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C0E32" w:rsidRPr="00727995" w:rsidRDefault="002C0E32" w:rsidP="00120BD9">
            <w:pPr>
              <w:pStyle w:val="a4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E32" w:rsidRPr="006C38F2" w:rsidTr="002C0E32">
        <w:tc>
          <w:tcPr>
            <w:tcW w:w="960" w:type="dxa"/>
          </w:tcPr>
          <w:p w:rsidR="002C0E32" w:rsidRDefault="002C0E32" w:rsidP="007A6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5639" w:type="dxa"/>
          </w:tcPr>
          <w:p w:rsidR="002C0E32" w:rsidRDefault="002C0E32" w:rsidP="007A67B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происшедших </w:t>
            </w:r>
            <w:r w:rsidRPr="00967D9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несчастных случаев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производстве (всего случаев)</w:t>
            </w:r>
          </w:p>
        </w:tc>
        <w:tc>
          <w:tcPr>
            <w:tcW w:w="1334" w:type="dxa"/>
          </w:tcPr>
          <w:p w:rsidR="002C0E32" w:rsidRDefault="002C0E32" w:rsidP="00120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:rsidR="002C0E32" w:rsidRPr="00727995" w:rsidRDefault="002C0E32" w:rsidP="00120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C0E32" w:rsidRPr="00727995" w:rsidRDefault="002C0E32" w:rsidP="00120BD9">
            <w:pPr>
              <w:pStyle w:val="a4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E32" w:rsidRPr="006C38F2" w:rsidTr="002C0E32">
        <w:tc>
          <w:tcPr>
            <w:tcW w:w="960" w:type="dxa"/>
          </w:tcPr>
          <w:p w:rsidR="002C0E32" w:rsidRDefault="002C0E32" w:rsidP="00B321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39" w:type="dxa"/>
          </w:tcPr>
          <w:p w:rsidR="002C0E32" w:rsidRDefault="002C0E32" w:rsidP="00B3212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 них:</w:t>
            </w:r>
          </w:p>
        </w:tc>
        <w:tc>
          <w:tcPr>
            <w:tcW w:w="1334" w:type="dxa"/>
          </w:tcPr>
          <w:p w:rsidR="002C0E32" w:rsidRPr="00727995" w:rsidRDefault="002C0E32" w:rsidP="00120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:rsidR="002C0E32" w:rsidRPr="00727995" w:rsidRDefault="002C0E32" w:rsidP="00120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C0E32" w:rsidRPr="00727995" w:rsidRDefault="002C0E32" w:rsidP="00120BD9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E32" w:rsidRPr="006C38F2" w:rsidTr="002C0E32">
        <w:tc>
          <w:tcPr>
            <w:tcW w:w="960" w:type="dxa"/>
          </w:tcPr>
          <w:p w:rsidR="002C0E32" w:rsidRDefault="002C0E32" w:rsidP="00B321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39" w:type="dxa"/>
          </w:tcPr>
          <w:p w:rsidR="002C0E32" w:rsidRPr="00B3212A" w:rsidRDefault="002C0E32" w:rsidP="00B3212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3212A">
              <w:rPr>
                <w:rFonts w:ascii="Times New Roman" w:hAnsi="Times New Roman" w:cs="Times New Roman"/>
                <w:sz w:val="24"/>
                <w:szCs w:val="24"/>
              </w:rPr>
              <w:t>легких</w:t>
            </w:r>
          </w:p>
        </w:tc>
        <w:tc>
          <w:tcPr>
            <w:tcW w:w="1334" w:type="dxa"/>
          </w:tcPr>
          <w:p w:rsidR="002C0E32" w:rsidRDefault="002C0E32" w:rsidP="00120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:rsidR="002C0E32" w:rsidRPr="00727995" w:rsidRDefault="002C0E32" w:rsidP="00120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C0E32" w:rsidRPr="00727995" w:rsidRDefault="002C0E32" w:rsidP="00120BD9">
            <w:pPr>
              <w:pStyle w:val="a4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E32" w:rsidRPr="006C38F2" w:rsidTr="002C0E32">
        <w:tc>
          <w:tcPr>
            <w:tcW w:w="960" w:type="dxa"/>
          </w:tcPr>
          <w:p w:rsidR="002C0E32" w:rsidRDefault="002C0E32" w:rsidP="00B321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39" w:type="dxa"/>
          </w:tcPr>
          <w:p w:rsidR="002C0E32" w:rsidRPr="00B3212A" w:rsidRDefault="002C0E32" w:rsidP="00B3212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3212A">
              <w:rPr>
                <w:rFonts w:ascii="Times New Roman" w:hAnsi="Times New Roman" w:cs="Times New Roman"/>
                <w:sz w:val="24"/>
                <w:szCs w:val="24"/>
              </w:rPr>
              <w:t>групповых</w:t>
            </w:r>
          </w:p>
        </w:tc>
        <w:tc>
          <w:tcPr>
            <w:tcW w:w="1334" w:type="dxa"/>
          </w:tcPr>
          <w:p w:rsidR="002C0E32" w:rsidRPr="00727995" w:rsidRDefault="002C0E32" w:rsidP="00120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:rsidR="002C0E32" w:rsidRPr="00727995" w:rsidRDefault="002C0E32" w:rsidP="00120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C0E32" w:rsidRPr="00727995" w:rsidRDefault="002C0E32" w:rsidP="00120BD9">
            <w:pPr>
              <w:pStyle w:val="a4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E32" w:rsidRPr="006C38F2" w:rsidTr="002C0E32">
        <w:tc>
          <w:tcPr>
            <w:tcW w:w="960" w:type="dxa"/>
          </w:tcPr>
          <w:p w:rsidR="002C0E32" w:rsidRDefault="002C0E32" w:rsidP="00B321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39" w:type="dxa"/>
          </w:tcPr>
          <w:p w:rsidR="002C0E32" w:rsidRPr="00B3212A" w:rsidRDefault="002C0E32" w:rsidP="00B3212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3212A">
              <w:rPr>
                <w:rFonts w:ascii="Times New Roman" w:hAnsi="Times New Roman" w:cs="Times New Roman"/>
                <w:sz w:val="24"/>
                <w:szCs w:val="24"/>
              </w:rPr>
              <w:t>тяжелых</w:t>
            </w:r>
          </w:p>
        </w:tc>
        <w:tc>
          <w:tcPr>
            <w:tcW w:w="1334" w:type="dxa"/>
          </w:tcPr>
          <w:p w:rsidR="002C0E32" w:rsidRDefault="002C0E32" w:rsidP="00120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:rsidR="002C0E32" w:rsidRPr="00727995" w:rsidRDefault="002C0E32" w:rsidP="00120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C0E32" w:rsidRPr="00727995" w:rsidRDefault="002C0E32" w:rsidP="00120BD9">
            <w:pPr>
              <w:pStyle w:val="a4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E32" w:rsidRPr="006C38F2" w:rsidTr="002C0E32">
        <w:tc>
          <w:tcPr>
            <w:tcW w:w="960" w:type="dxa"/>
          </w:tcPr>
          <w:p w:rsidR="002C0E32" w:rsidRDefault="002C0E32" w:rsidP="00B321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39" w:type="dxa"/>
          </w:tcPr>
          <w:p w:rsidR="002C0E32" w:rsidRPr="00B3212A" w:rsidRDefault="002C0E32" w:rsidP="00B3212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3212A">
              <w:rPr>
                <w:rFonts w:ascii="Times New Roman" w:hAnsi="Times New Roman" w:cs="Times New Roman"/>
                <w:sz w:val="24"/>
                <w:szCs w:val="24"/>
              </w:rPr>
              <w:t>со смертельным исходом</w:t>
            </w:r>
          </w:p>
        </w:tc>
        <w:tc>
          <w:tcPr>
            <w:tcW w:w="1334" w:type="dxa"/>
          </w:tcPr>
          <w:p w:rsidR="002C0E32" w:rsidRDefault="002C0E32" w:rsidP="00120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:rsidR="002C0E32" w:rsidRPr="00727995" w:rsidRDefault="002C0E32" w:rsidP="00120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C0E32" w:rsidRPr="00727995" w:rsidRDefault="002C0E32" w:rsidP="00120BD9">
            <w:pPr>
              <w:pStyle w:val="a4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E32" w:rsidRPr="006C38F2" w:rsidTr="002C0E32">
        <w:tc>
          <w:tcPr>
            <w:tcW w:w="960" w:type="dxa"/>
          </w:tcPr>
          <w:p w:rsidR="002C0E32" w:rsidRDefault="002C0E32" w:rsidP="00B321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10.1</w:t>
            </w:r>
          </w:p>
        </w:tc>
        <w:tc>
          <w:tcPr>
            <w:tcW w:w="5639" w:type="dxa"/>
          </w:tcPr>
          <w:p w:rsidR="002C0E32" w:rsidRPr="00477CB3" w:rsidRDefault="002C0E32" w:rsidP="00477C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CB3">
              <w:rPr>
                <w:rFonts w:ascii="Times New Roman" w:hAnsi="Times New Roman" w:cs="Times New Roman"/>
                <w:b/>
                <w:sz w:val="24"/>
                <w:szCs w:val="24"/>
              </w:rPr>
              <w:t>Число пострадавших (всего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человек</w:t>
            </w:r>
            <w:r w:rsidRPr="00477CB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334" w:type="dxa"/>
          </w:tcPr>
          <w:p w:rsidR="002C0E32" w:rsidRDefault="002C0E32" w:rsidP="00120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:rsidR="002C0E32" w:rsidRPr="00727995" w:rsidRDefault="002C0E32" w:rsidP="00120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C0E32" w:rsidRPr="00727995" w:rsidRDefault="002C0E32" w:rsidP="00120BD9">
            <w:pPr>
              <w:pStyle w:val="a4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E32" w:rsidRPr="006C38F2" w:rsidTr="002C0E32">
        <w:tc>
          <w:tcPr>
            <w:tcW w:w="960" w:type="dxa"/>
          </w:tcPr>
          <w:p w:rsidR="002C0E32" w:rsidRDefault="002C0E32" w:rsidP="00C019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39" w:type="dxa"/>
          </w:tcPr>
          <w:p w:rsidR="002C0E32" w:rsidRPr="00477CB3" w:rsidRDefault="002C0E32" w:rsidP="00C0198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CB3">
              <w:rPr>
                <w:rFonts w:ascii="Times New Roman" w:hAnsi="Times New Roman" w:cs="Times New Roman"/>
                <w:b/>
                <w:sz w:val="24"/>
                <w:szCs w:val="24"/>
              </w:rPr>
              <w:t>из них:</w:t>
            </w:r>
          </w:p>
        </w:tc>
        <w:tc>
          <w:tcPr>
            <w:tcW w:w="1334" w:type="dxa"/>
          </w:tcPr>
          <w:p w:rsidR="002C0E32" w:rsidRPr="00727995" w:rsidRDefault="002C0E32" w:rsidP="00120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:rsidR="002C0E32" w:rsidRPr="00727995" w:rsidRDefault="002C0E32" w:rsidP="00120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C0E32" w:rsidRPr="00727995" w:rsidRDefault="002C0E32" w:rsidP="00120BD9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E32" w:rsidRPr="006C38F2" w:rsidTr="002C0E32">
        <w:tc>
          <w:tcPr>
            <w:tcW w:w="960" w:type="dxa"/>
          </w:tcPr>
          <w:p w:rsidR="002C0E32" w:rsidRDefault="002C0E32" w:rsidP="00C019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39" w:type="dxa"/>
          </w:tcPr>
          <w:p w:rsidR="002C0E32" w:rsidRPr="00B3212A" w:rsidRDefault="002C0E32" w:rsidP="00C019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легкие</w:t>
            </w:r>
          </w:p>
        </w:tc>
        <w:tc>
          <w:tcPr>
            <w:tcW w:w="1334" w:type="dxa"/>
          </w:tcPr>
          <w:p w:rsidR="002C0E32" w:rsidRDefault="002C0E32" w:rsidP="00120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:rsidR="002C0E32" w:rsidRPr="00727995" w:rsidRDefault="002C0E32" w:rsidP="00120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C0E32" w:rsidRPr="00727995" w:rsidRDefault="002C0E32" w:rsidP="00120BD9">
            <w:pPr>
              <w:pStyle w:val="a4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E32" w:rsidRPr="006C38F2" w:rsidTr="002C0E32">
        <w:tc>
          <w:tcPr>
            <w:tcW w:w="960" w:type="dxa"/>
          </w:tcPr>
          <w:p w:rsidR="002C0E32" w:rsidRDefault="002C0E32" w:rsidP="00C019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39" w:type="dxa"/>
          </w:tcPr>
          <w:p w:rsidR="002C0E32" w:rsidRPr="00B3212A" w:rsidRDefault="002C0E32" w:rsidP="00C019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тяжелые</w:t>
            </w:r>
          </w:p>
        </w:tc>
        <w:tc>
          <w:tcPr>
            <w:tcW w:w="1334" w:type="dxa"/>
          </w:tcPr>
          <w:p w:rsidR="002C0E32" w:rsidRDefault="002C0E32" w:rsidP="00120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:rsidR="002C0E32" w:rsidRPr="00727995" w:rsidRDefault="002C0E32" w:rsidP="00120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C0E32" w:rsidRPr="00727995" w:rsidRDefault="002C0E32" w:rsidP="00120BD9">
            <w:pPr>
              <w:pStyle w:val="a4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E32" w:rsidRPr="006C38F2" w:rsidTr="002C0E32">
        <w:tc>
          <w:tcPr>
            <w:tcW w:w="960" w:type="dxa"/>
          </w:tcPr>
          <w:p w:rsidR="002C0E32" w:rsidRDefault="002C0E32" w:rsidP="00C019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39" w:type="dxa"/>
          </w:tcPr>
          <w:p w:rsidR="002C0E32" w:rsidRPr="00B3212A" w:rsidRDefault="002C0E32" w:rsidP="00C019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 смертельным исходом</w:t>
            </w:r>
          </w:p>
        </w:tc>
        <w:tc>
          <w:tcPr>
            <w:tcW w:w="1334" w:type="dxa"/>
          </w:tcPr>
          <w:p w:rsidR="002C0E32" w:rsidRDefault="002C0E32" w:rsidP="00120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:rsidR="002C0E32" w:rsidRPr="00727995" w:rsidRDefault="002C0E32" w:rsidP="00120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C0E32" w:rsidRPr="00727995" w:rsidRDefault="002C0E32" w:rsidP="00120BD9">
            <w:pPr>
              <w:pStyle w:val="a4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D655E" w:rsidRDefault="00BD655E" w:rsidP="00FE7DE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7DE9" w:rsidRDefault="00FE7DE9" w:rsidP="00FE7DE9">
      <w:pPr>
        <w:ind w:left="2832"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2AA2" w:rsidRDefault="00120BD9" w:rsidP="00D6072D">
      <w:pPr>
        <w:ind w:right="-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Председатель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557029">
        <w:rPr>
          <w:rFonts w:ascii="Times New Roman" w:hAnsi="Times New Roman" w:cs="Times New Roman"/>
          <w:b/>
          <w:sz w:val="28"/>
          <w:szCs w:val="28"/>
        </w:rPr>
        <w:t>Дата</w:t>
      </w:r>
    </w:p>
    <w:p w:rsidR="00907A2C" w:rsidRDefault="00907A2C" w:rsidP="00D6072D">
      <w:pPr>
        <w:ind w:right="-1"/>
        <w:rPr>
          <w:rFonts w:ascii="Times New Roman" w:hAnsi="Times New Roman" w:cs="Times New Roman"/>
          <w:b/>
          <w:sz w:val="28"/>
          <w:szCs w:val="28"/>
        </w:rPr>
      </w:pPr>
    </w:p>
    <w:p w:rsidR="00907A2C" w:rsidRDefault="00907A2C" w:rsidP="00D6072D">
      <w:pPr>
        <w:ind w:right="-1"/>
        <w:rPr>
          <w:rFonts w:ascii="Times New Roman" w:hAnsi="Times New Roman" w:cs="Times New Roman"/>
          <w:b/>
          <w:sz w:val="28"/>
          <w:szCs w:val="28"/>
        </w:rPr>
      </w:pPr>
      <w:bookmarkStart w:id="1" w:name="_GoBack"/>
      <w:bookmarkEnd w:id="1"/>
    </w:p>
    <w:sectPr w:rsidR="00907A2C" w:rsidSect="007A65A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7C5A" w:rsidRDefault="00167C5A" w:rsidP="005A0A96">
      <w:pPr>
        <w:spacing w:after="0" w:line="240" w:lineRule="auto"/>
      </w:pPr>
      <w:r>
        <w:separator/>
      </w:r>
    </w:p>
  </w:endnote>
  <w:endnote w:type="continuationSeparator" w:id="0">
    <w:p w:rsidR="00167C5A" w:rsidRDefault="00167C5A" w:rsidP="005A0A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7C5A" w:rsidRDefault="00167C5A" w:rsidP="005A0A96">
      <w:pPr>
        <w:spacing w:after="0" w:line="240" w:lineRule="auto"/>
      </w:pPr>
      <w:r>
        <w:separator/>
      </w:r>
    </w:p>
  </w:footnote>
  <w:footnote w:type="continuationSeparator" w:id="0">
    <w:p w:rsidR="00167C5A" w:rsidRDefault="00167C5A" w:rsidP="005A0A96">
      <w:pPr>
        <w:spacing w:after="0" w:line="240" w:lineRule="auto"/>
      </w:pPr>
      <w:r>
        <w:continuationSeparator/>
      </w:r>
    </w:p>
  </w:footnote>
  <w:footnote w:id="1">
    <w:p w:rsidR="002C0E32" w:rsidRDefault="002C0E32">
      <w:pPr>
        <w:pStyle w:val="a7"/>
      </w:pPr>
      <w:r>
        <w:rPr>
          <w:rStyle w:val="a9"/>
        </w:rPr>
        <w:footnoteRef/>
      </w:r>
      <w:r>
        <w:t xml:space="preserve"> В республиканском отраслевом соглашении по строительству и промышленности строительных материалов Республики Татарстан на 201</w:t>
      </w:r>
      <w:r w:rsidR="00CC1B27">
        <w:t>9-2021</w:t>
      </w:r>
      <w:r>
        <w:t xml:space="preserve"> </w:t>
      </w:r>
      <w:proofErr w:type="spellStart"/>
      <w:r>
        <w:t>г.г</w:t>
      </w:r>
      <w:proofErr w:type="spellEnd"/>
      <w:r>
        <w:t>. предусмотрен раздел «Условия и охрана труда»</w:t>
      </w:r>
    </w:p>
  </w:footnote>
  <w:footnote w:id="2">
    <w:p w:rsidR="002C0E32" w:rsidRDefault="002C0E32">
      <w:pPr>
        <w:pStyle w:val="a7"/>
      </w:pPr>
      <w:r>
        <w:rPr>
          <w:rStyle w:val="a9"/>
        </w:rPr>
        <w:footnoteRef/>
      </w:r>
      <w:r>
        <w:t xml:space="preserve"> Программа «Улучшение условий и охраны труда в строительной отрасли Республики Татарстан на 2018-2020 </w:t>
      </w:r>
      <w:proofErr w:type="spellStart"/>
      <w:r>
        <w:t>г.г</w:t>
      </w:r>
      <w:proofErr w:type="spellEnd"/>
      <w:r>
        <w:t>.»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E03D62"/>
    <w:multiLevelType w:val="hybridMultilevel"/>
    <w:tmpl w:val="330835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F49"/>
    <w:rsid w:val="00001D6B"/>
    <w:rsid w:val="0002013B"/>
    <w:rsid w:val="00037A87"/>
    <w:rsid w:val="00046200"/>
    <w:rsid w:val="000C7696"/>
    <w:rsid w:val="00104C18"/>
    <w:rsid w:val="00120BD9"/>
    <w:rsid w:val="00167C5A"/>
    <w:rsid w:val="001B5FDC"/>
    <w:rsid w:val="001F3724"/>
    <w:rsid w:val="00246D0F"/>
    <w:rsid w:val="002720F1"/>
    <w:rsid w:val="00275401"/>
    <w:rsid w:val="002C0E32"/>
    <w:rsid w:val="002C4FEA"/>
    <w:rsid w:val="00333608"/>
    <w:rsid w:val="00335CED"/>
    <w:rsid w:val="003D06CA"/>
    <w:rsid w:val="0041112F"/>
    <w:rsid w:val="0044385E"/>
    <w:rsid w:val="0047359E"/>
    <w:rsid w:val="00477CB3"/>
    <w:rsid w:val="004B7641"/>
    <w:rsid w:val="0050207A"/>
    <w:rsid w:val="00536CCE"/>
    <w:rsid w:val="0055356B"/>
    <w:rsid w:val="00557029"/>
    <w:rsid w:val="005964EE"/>
    <w:rsid w:val="005A0A96"/>
    <w:rsid w:val="005A2CA0"/>
    <w:rsid w:val="00607F21"/>
    <w:rsid w:val="00612A2E"/>
    <w:rsid w:val="00657D81"/>
    <w:rsid w:val="006A2189"/>
    <w:rsid w:val="006B7608"/>
    <w:rsid w:val="006C38F2"/>
    <w:rsid w:val="007027DB"/>
    <w:rsid w:val="0071284F"/>
    <w:rsid w:val="00727995"/>
    <w:rsid w:val="00731464"/>
    <w:rsid w:val="00766AD3"/>
    <w:rsid w:val="00770149"/>
    <w:rsid w:val="00774748"/>
    <w:rsid w:val="00794F0C"/>
    <w:rsid w:val="007A65A0"/>
    <w:rsid w:val="007A67BE"/>
    <w:rsid w:val="007D4BE9"/>
    <w:rsid w:val="007F4792"/>
    <w:rsid w:val="007F7C42"/>
    <w:rsid w:val="00813BE3"/>
    <w:rsid w:val="00845EE6"/>
    <w:rsid w:val="008500EC"/>
    <w:rsid w:val="008662F4"/>
    <w:rsid w:val="008A1728"/>
    <w:rsid w:val="008B0204"/>
    <w:rsid w:val="00907A2C"/>
    <w:rsid w:val="00940E93"/>
    <w:rsid w:val="00946668"/>
    <w:rsid w:val="00967D9D"/>
    <w:rsid w:val="009742BA"/>
    <w:rsid w:val="00A155E0"/>
    <w:rsid w:val="00A47974"/>
    <w:rsid w:val="00A805A8"/>
    <w:rsid w:val="00A87880"/>
    <w:rsid w:val="00B27F49"/>
    <w:rsid w:val="00B3212A"/>
    <w:rsid w:val="00B61D2E"/>
    <w:rsid w:val="00B7578D"/>
    <w:rsid w:val="00B86A52"/>
    <w:rsid w:val="00BC2A71"/>
    <w:rsid w:val="00BD655E"/>
    <w:rsid w:val="00BD791F"/>
    <w:rsid w:val="00C01980"/>
    <w:rsid w:val="00C05DD4"/>
    <w:rsid w:val="00C82976"/>
    <w:rsid w:val="00CB0A1C"/>
    <w:rsid w:val="00CC1B27"/>
    <w:rsid w:val="00CC1DBF"/>
    <w:rsid w:val="00CF4A11"/>
    <w:rsid w:val="00D12958"/>
    <w:rsid w:val="00D52AA2"/>
    <w:rsid w:val="00D6072D"/>
    <w:rsid w:val="00DA56D3"/>
    <w:rsid w:val="00DB06E4"/>
    <w:rsid w:val="00DB4CCC"/>
    <w:rsid w:val="00E81B65"/>
    <w:rsid w:val="00EA5D2D"/>
    <w:rsid w:val="00EF37AF"/>
    <w:rsid w:val="00F01337"/>
    <w:rsid w:val="00F344FE"/>
    <w:rsid w:val="00F44AB9"/>
    <w:rsid w:val="00F662A6"/>
    <w:rsid w:val="00F85EF6"/>
    <w:rsid w:val="00FB492B"/>
    <w:rsid w:val="00FE7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17043D-5F5F-4A75-9444-39D6473EE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14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C4FE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36C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36CCE"/>
    <w:rPr>
      <w:rFonts w:ascii="Segoe UI" w:hAnsi="Segoe UI" w:cs="Segoe UI"/>
      <w:sz w:val="18"/>
      <w:szCs w:val="18"/>
    </w:rPr>
  </w:style>
  <w:style w:type="paragraph" w:styleId="a7">
    <w:name w:val="footnote text"/>
    <w:basedOn w:val="a"/>
    <w:link w:val="a8"/>
    <w:uiPriority w:val="99"/>
    <w:semiHidden/>
    <w:unhideWhenUsed/>
    <w:rsid w:val="005A0A96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5A0A96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5A0A9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676E37-9219-4235-8F28-C7F7A7F84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ФП РТ ФП РТ</dc:creator>
  <cp:keywords/>
  <dc:description/>
  <cp:lastModifiedBy>Наталья Валерьевна</cp:lastModifiedBy>
  <cp:revision>2</cp:revision>
  <cp:lastPrinted>2020-01-27T11:27:00Z</cp:lastPrinted>
  <dcterms:created xsi:type="dcterms:W3CDTF">2020-12-29T09:10:00Z</dcterms:created>
  <dcterms:modified xsi:type="dcterms:W3CDTF">2020-12-29T09:10:00Z</dcterms:modified>
</cp:coreProperties>
</file>