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E" w:rsidRDefault="00A1234E" w:rsidP="001D2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4253"/>
      </w:tblGrid>
      <w:tr w:rsidR="00A1234E" w:rsidRPr="00402131" w:rsidTr="00A1234E">
        <w:trPr>
          <w:trHeight w:hRule="exact" w:val="2992"/>
        </w:trPr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ТАТАРСТАН РЕСПУБЛИКАСЫ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</w:pPr>
            <w:r w:rsidRPr="00E536E7">
              <w:rPr>
                <w:b/>
                <w:bCs/>
              </w:rPr>
              <w:t>ПРОФСОЮЗЛАР</w:t>
            </w:r>
            <w:r>
              <w:rPr>
                <w:b/>
                <w:bCs/>
              </w:rPr>
              <w:t xml:space="preserve"> </w:t>
            </w:r>
            <w:r w:rsidRPr="00E536E7">
              <w:rPr>
                <w:b/>
                <w:bCs/>
              </w:rPr>
              <w:t>УЧРЕЖДЕНИЕСЕ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 xml:space="preserve">“Центр реализации 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путёвок и курортных услуг”</w:t>
            </w:r>
          </w:p>
          <w:p w:rsidR="00A1234E" w:rsidRPr="00402131" w:rsidRDefault="00A1234E" w:rsidP="00A1234E">
            <w:pPr>
              <w:spacing w:line="360" w:lineRule="exact"/>
              <w:jc w:val="center"/>
              <w:rPr>
                <w:b/>
                <w:bCs/>
              </w:rPr>
            </w:pPr>
            <w:proofErr w:type="spellStart"/>
            <w:r w:rsidRPr="00E536E7">
              <w:t>г</w:t>
            </w:r>
            <w:proofErr w:type="gramStart"/>
            <w:r w:rsidRPr="00E536E7">
              <w:t>.К</w:t>
            </w:r>
            <w:proofErr w:type="gramEnd"/>
            <w:r w:rsidRPr="00E536E7">
              <w:t>азань</w:t>
            </w:r>
            <w:proofErr w:type="spellEnd"/>
            <w:r w:rsidRPr="00E536E7">
              <w:t xml:space="preserve">, </w:t>
            </w:r>
            <w:proofErr w:type="spellStart"/>
            <w:r w:rsidRPr="00E536E7">
              <w:t>ул.Мушта</w:t>
            </w:r>
            <w:r>
              <w:t>ри</w:t>
            </w:r>
            <w:proofErr w:type="spellEnd"/>
            <w:r>
              <w:t>, 9 (центр города), офис 108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402131" w:rsidRDefault="00A01779" w:rsidP="00A0177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65pt;margin-top:5.95pt;width:95.9pt;height:122.4pt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УЧРЕЖДЕНИЕ ПРОФСОЮЗОВ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 xml:space="preserve"> РЕСПУБЛИКИ ТАТАРСТАН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“Центр реализации путёвок и курортных услуг”</w:t>
            </w:r>
          </w:p>
          <w:p w:rsidR="00A1234E" w:rsidRPr="00D87A56" w:rsidRDefault="00A1234E" w:rsidP="00A1234E">
            <w:pPr>
              <w:spacing w:line="360" w:lineRule="exact"/>
              <w:jc w:val="center"/>
            </w:pPr>
            <w:proofErr w:type="spellStart"/>
            <w:r w:rsidRPr="00D87A56">
              <w:t>г</w:t>
            </w:r>
            <w:proofErr w:type="gramStart"/>
            <w:r w:rsidRPr="00D87A56">
              <w:t>.К</w:t>
            </w:r>
            <w:proofErr w:type="gramEnd"/>
            <w:r w:rsidRPr="00D87A56">
              <w:t>азань</w:t>
            </w:r>
            <w:proofErr w:type="spellEnd"/>
            <w:r w:rsidRPr="00D87A56">
              <w:t xml:space="preserve">, </w:t>
            </w:r>
            <w:proofErr w:type="spellStart"/>
            <w:r w:rsidRPr="00D87A56">
              <w:t>ул.Муштари</w:t>
            </w:r>
            <w:proofErr w:type="spellEnd"/>
            <w:r w:rsidRPr="00D87A56">
              <w:t>, 9 (центр города), офис 108</w:t>
            </w:r>
          </w:p>
          <w:p w:rsidR="00A1234E" w:rsidRPr="0092104D" w:rsidRDefault="00A1234E" w:rsidP="00A0177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1234E" w:rsidRPr="00402131" w:rsidRDefault="00A1234E" w:rsidP="00A01779">
            <w:pPr>
              <w:jc w:val="center"/>
            </w:pPr>
          </w:p>
        </w:tc>
      </w:tr>
    </w:tbl>
    <w:p w:rsidR="0082381C" w:rsidRDefault="009957CC" w:rsidP="00823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FBC3E" wp14:editId="53F5850B">
                <wp:simplePos x="0" y="0"/>
                <wp:positionH relativeFrom="column">
                  <wp:posOffset>2939415</wp:posOffset>
                </wp:positionH>
                <wp:positionV relativeFrom="paragraph">
                  <wp:posOffset>505460</wp:posOffset>
                </wp:positionV>
                <wp:extent cx="4133850" cy="771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7CC" w:rsidRDefault="009957CC" w:rsidP="009957CC">
                            <w:pPr>
                              <w:spacing w:before="100" w:beforeAutospacing="1" w:after="100" w:afterAutospacing="1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Скидки до 48%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1.45pt;margin-top:39.8pt;width:325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" filled="f" stroked="f">
                <v:fill o:detectmouseclick="t"/>
                <v:textbox>
                  <w:txbxContent>
                    <w:p w:rsidR="009957CC" w:rsidRDefault="009957CC" w:rsidP="009957CC">
                      <w:pPr>
                        <w:spacing w:before="100" w:beforeAutospacing="1" w:after="100" w:afterAutospacing="1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Скидки до 48%</w:t>
                      </w:r>
                    </w:p>
                  </w:txbxContent>
                </v:textbox>
              </v:shape>
            </w:pict>
          </mc:Fallback>
        </mc:AlternateContent>
      </w:r>
      <w:r w:rsidR="00911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СЕЗОН</w:t>
      </w:r>
      <w:r w:rsidR="009116E0" w:rsidRPr="009116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ОСЕНЬ-ЗИМА-ВЕСНА </w:t>
      </w:r>
      <w:r w:rsidR="001D26D6" w:rsidRPr="009116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2017</w:t>
      </w:r>
      <w:r w:rsidR="00AF31D9" w:rsidRPr="009116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- 2018</w:t>
      </w:r>
    </w:p>
    <w:p w:rsidR="002C7041" w:rsidRDefault="009957CC" w:rsidP="00823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D530822" wp14:editId="356BDF83">
            <wp:simplePos x="0" y="0"/>
            <wp:positionH relativeFrom="margin">
              <wp:posOffset>767080</wp:posOffset>
            </wp:positionH>
            <wp:positionV relativeFrom="margin">
              <wp:posOffset>3039745</wp:posOffset>
            </wp:positionV>
            <wp:extent cx="2475230" cy="1178560"/>
            <wp:effectExtent l="0" t="0" r="1270" b="254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041" w:rsidRDefault="002C7041" w:rsidP="00823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041" w:rsidRDefault="002C7041" w:rsidP="00823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041" w:rsidRDefault="002C7041" w:rsidP="00823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81C" w:rsidRPr="0082381C" w:rsidRDefault="0082381C" w:rsidP="0082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63" w:type="pct"/>
        <w:tblCellSpacing w:w="15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4667"/>
        <w:gridCol w:w="2279"/>
      </w:tblGrid>
      <w:tr w:rsidR="009116E0" w:rsidRPr="0082381C" w:rsidTr="00023C70">
        <w:trPr>
          <w:trHeight w:val="27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(руб./сутки)</w:t>
            </w:r>
          </w:p>
        </w:tc>
      </w:tr>
      <w:tr w:rsidR="009116E0" w:rsidRPr="0082381C" w:rsidTr="00023C70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Автомобилист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номер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Коралл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Фрегат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Орбита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1-но комнатный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1630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Южное взморье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 комнатный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2-х комнатный «Семейный»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1-но комнатный ПК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2930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2-х комнатный «Семейный» ПК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3230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A01779" w:rsidRDefault="00A01779" w:rsidP="0091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Bridge Resort Family 3*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023C7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1850 без лечения</w:t>
            </w:r>
          </w:p>
          <w:p w:rsidR="00023C70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2050 с лечением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F2A65" w:rsidRDefault="00A01779" w:rsidP="0091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Bridge Resort</w:t>
            </w:r>
            <w:r w:rsidR="008F2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1C1D24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2400 без лечения</w:t>
            </w:r>
          </w:p>
          <w:p w:rsidR="001C1D24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2850 с лечением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СПА-отель Русский дом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Бургас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номер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«Студия»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Знание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ТВИН - ДАБЛ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 категории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Default="009957CC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1870 с лечением</w:t>
            </w:r>
          </w:p>
          <w:p w:rsidR="009957CC" w:rsidRPr="0082381C" w:rsidRDefault="009957CC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1670 без лечения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957CC" w:rsidP="00995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16E0"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местный 1 категории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C" w:rsidRDefault="009957CC" w:rsidP="009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лечением</w:t>
            </w:r>
          </w:p>
          <w:p w:rsidR="009116E0" w:rsidRPr="0082381C" w:rsidRDefault="009957CC" w:rsidP="0099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без лечения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Изумруд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1-но комнатный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</w:t>
            </w:r>
          </w:p>
        </w:tc>
      </w:tr>
      <w:tr w:rsidR="001C1D24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D24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D24" w:rsidRDefault="001C1D24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номер 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D24" w:rsidRDefault="001C1D24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Аквалоо</w:t>
            </w:r>
            <w:proofErr w:type="spellEnd"/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1700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Зеленая роща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</w:t>
            </w:r>
            <w:proofErr w:type="spellStart"/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2700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Одиссея</w:t>
            </w:r>
            <w:r w:rsidR="00023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Лазаревское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2-х местный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023C7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1-но комнатный номер с лечением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Золотой колос *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стандартный номер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улучшенный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1900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 стандартный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911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1-но мест номер с кондиционером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стандартный номер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1550</w:t>
            </w:r>
          </w:p>
        </w:tc>
      </w:tr>
      <w:tr w:rsidR="009116E0" w:rsidRPr="0082381C" w:rsidTr="00023C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местный номер с кондиционером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E0" w:rsidRPr="0082381C" w:rsidRDefault="009116E0" w:rsidP="00823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1650</w:t>
            </w:r>
          </w:p>
        </w:tc>
      </w:tr>
    </w:tbl>
    <w:p w:rsidR="0082381C" w:rsidRPr="001D26D6" w:rsidRDefault="0082381C" w:rsidP="001D2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8D" w:rsidRDefault="00EC698D" w:rsidP="00A1234E">
      <w:pPr>
        <w:jc w:val="center"/>
        <w:rPr>
          <w:b/>
          <w:bCs/>
          <w:sz w:val="32"/>
          <w:szCs w:val="32"/>
        </w:rPr>
      </w:pPr>
    </w:p>
    <w:p w:rsidR="00EC698D" w:rsidRDefault="00EC698D" w:rsidP="00A1234E">
      <w:pPr>
        <w:jc w:val="center"/>
        <w:rPr>
          <w:b/>
          <w:bCs/>
          <w:sz w:val="32"/>
          <w:szCs w:val="32"/>
        </w:rPr>
      </w:pPr>
    </w:p>
    <w:p w:rsidR="00EC698D" w:rsidRDefault="00EC698D" w:rsidP="00A1234E">
      <w:pPr>
        <w:jc w:val="center"/>
        <w:rPr>
          <w:b/>
          <w:bCs/>
          <w:sz w:val="32"/>
          <w:szCs w:val="32"/>
        </w:rPr>
      </w:pPr>
    </w:p>
    <w:p w:rsidR="00EC698D" w:rsidRDefault="00EC698D" w:rsidP="00A1234E">
      <w:pPr>
        <w:jc w:val="center"/>
        <w:rPr>
          <w:b/>
          <w:bCs/>
          <w:sz w:val="32"/>
          <w:szCs w:val="32"/>
        </w:rPr>
      </w:pPr>
    </w:p>
    <w:p w:rsidR="00A1234E" w:rsidRDefault="00A1234E" w:rsidP="00A1234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Телефоны для бронирования и консультации:</w:t>
      </w:r>
    </w:p>
    <w:p w:rsidR="00A1234E" w:rsidRDefault="00A1234E" w:rsidP="00A12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(843) 236-51-03, 238-17-60, 299-42-85. 236-45-49</w:t>
      </w:r>
    </w:p>
    <w:p w:rsidR="00F032D6" w:rsidRDefault="00A1234E" w:rsidP="00A1234E">
      <w:pPr>
        <w:jc w:val="center"/>
      </w:pPr>
      <w:r w:rsidRPr="00471E2A">
        <w:rPr>
          <w:b/>
          <w:bCs/>
          <w:sz w:val="28"/>
          <w:szCs w:val="28"/>
        </w:rPr>
        <w:t>Частное учреждение профсоюзов «Центр реализации путевок и курортных услуг»</w:t>
      </w:r>
    </w:p>
    <w:sectPr w:rsidR="00F032D6" w:rsidSect="00A1234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6"/>
    <w:rsid w:val="00023C70"/>
    <w:rsid w:val="001C1D24"/>
    <w:rsid w:val="001D26D6"/>
    <w:rsid w:val="002C7041"/>
    <w:rsid w:val="0082381C"/>
    <w:rsid w:val="008F2A65"/>
    <w:rsid w:val="009116E0"/>
    <w:rsid w:val="009957CC"/>
    <w:rsid w:val="00A01779"/>
    <w:rsid w:val="00A1234E"/>
    <w:rsid w:val="00AF31D9"/>
    <w:rsid w:val="00EC698D"/>
    <w:rsid w:val="00F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10</cp:revision>
  <cp:lastPrinted>2017-01-31T08:41:00Z</cp:lastPrinted>
  <dcterms:created xsi:type="dcterms:W3CDTF">2017-01-31T08:19:00Z</dcterms:created>
  <dcterms:modified xsi:type="dcterms:W3CDTF">2017-08-16T08:20:00Z</dcterms:modified>
</cp:coreProperties>
</file>