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5D4B" w:rsidRDefault="009D5D4B" w:rsidP="009D5D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КАРТА</w:t>
      </w:r>
    </w:p>
    <w:p w:rsidR="009D5D4B" w:rsidRDefault="009D5D4B" w:rsidP="009D5D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оценки деятельности участника смотра-конкурса на звание</w:t>
      </w:r>
    </w:p>
    <w:p w:rsidR="009D5D4B" w:rsidRDefault="009D5D4B" w:rsidP="009D5D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«</w:t>
      </w:r>
      <w:r w:rsidR="004B0E14">
        <w:rPr>
          <w:rFonts w:ascii="Times New Roman" w:hAnsi="Times New Roman" w:cs="Times New Roman"/>
          <w:b/>
          <w:sz w:val="28"/>
          <w:szCs w:val="28"/>
          <w:lang w:val="ru-RU"/>
        </w:rPr>
        <w:t>Отличник охраны труда строительной отрасли Республики Татарстан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»</w:t>
      </w:r>
    </w:p>
    <w:p w:rsidR="009D5D4B" w:rsidRPr="004B0E14" w:rsidRDefault="004B0E14" w:rsidP="009D5D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______________________________________________________________</w:t>
      </w:r>
    </w:p>
    <w:p w:rsidR="009D5D4B" w:rsidRDefault="009D5D4B" w:rsidP="009D5D4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(Наименование организации, код по ОКВЭД, структурное подразделение)</w:t>
      </w:r>
    </w:p>
    <w:p w:rsidR="009D5D4B" w:rsidRDefault="009D5D4B" w:rsidP="009D5D4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_______________________________________________________________________</w:t>
      </w:r>
    </w:p>
    <w:p w:rsidR="009D5D4B" w:rsidRDefault="009D5D4B" w:rsidP="009D5D4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(Фамилия, имя, отчество)</w:t>
      </w:r>
    </w:p>
    <w:p w:rsidR="009D5D4B" w:rsidRDefault="009D5D4B" w:rsidP="009D5D4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__________________________________________________________________________________</w:t>
      </w:r>
    </w:p>
    <w:p w:rsidR="009D5D4B" w:rsidRDefault="009D5D4B" w:rsidP="009D5D4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(Наименование профсоюза, стаж общес</w:t>
      </w:r>
      <w:r w:rsidR="004B0E14">
        <w:rPr>
          <w:rFonts w:ascii="Times New Roman" w:hAnsi="Times New Roman" w:cs="Times New Roman"/>
          <w:sz w:val="24"/>
          <w:szCs w:val="28"/>
          <w:lang w:val="ru-RU"/>
        </w:rPr>
        <w:t>твенной работы в качестве руководителя, специалиста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</w:t>
      </w:r>
    </w:p>
    <w:p w:rsidR="009D5D4B" w:rsidRDefault="009D5D4B" w:rsidP="009D5D4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по охране труда)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7512"/>
        <w:gridCol w:w="913"/>
        <w:gridCol w:w="1417"/>
      </w:tblGrid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№</w:t>
            </w:r>
          </w:p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п/п</w:t>
            </w:r>
          </w:p>
        </w:tc>
        <w:tc>
          <w:tcPr>
            <w:tcW w:w="7512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Наименование показателей</w:t>
            </w:r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Код строки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 xml:space="preserve">Количество </w:t>
            </w:r>
          </w:p>
        </w:tc>
      </w:tr>
      <w:tr w:rsidR="009D5D4B" w:rsidTr="005C24D5">
        <w:tc>
          <w:tcPr>
            <w:tcW w:w="817" w:type="dxa"/>
          </w:tcPr>
          <w:p w:rsidR="009D5D4B" w:rsidRDefault="009D5D4B" w:rsidP="004B0E14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1</w:t>
            </w:r>
          </w:p>
        </w:tc>
        <w:tc>
          <w:tcPr>
            <w:tcW w:w="7512" w:type="dxa"/>
          </w:tcPr>
          <w:p w:rsidR="009D5D4B" w:rsidRDefault="009D5D4B" w:rsidP="004B0E14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2</w:t>
            </w:r>
          </w:p>
        </w:tc>
        <w:tc>
          <w:tcPr>
            <w:tcW w:w="913" w:type="dxa"/>
          </w:tcPr>
          <w:p w:rsidR="009D5D4B" w:rsidRDefault="009D5D4B" w:rsidP="004B0E14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3</w:t>
            </w:r>
          </w:p>
        </w:tc>
        <w:tc>
          <w:tcPr>
            <w:tcW w:w="1417" w:type="dxa"/>
          </w:tcPr>
          <w:p w:rsidR="009D5D4B" w:rsidRDefault="009D5D4B" w:rsidP="004B0E14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4</w:t>
            </w:r>
          </w:p>
        </w:tc>
      </w:tr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1.</w:t>
            </w:r>
          </w:p>
        </w:tc>
        <w:tc>
          <w:tcPr>
            <w:tcW w:w="7512" w:type="dxa"/>
          </w:tcPr>
          <w:p w:rsidR="009D5D4B" w:rsidRDefault="009D5D4B" w:rsidP="00A0276C">
            <w:pPr>
              <w:jc w:val="both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 xml:space="preserve">Проведено </w:t>
            </w:r>
            <w:r w:rsidR="004B0E14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проверок (ис</w:t>
            </w: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следований) лично уполномоченным, при этом</w:t>
            </w:r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01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</w:p>
        </w:tc>
      </w:tr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1.1.</w:t>
            </w:r>
          </w:p>
        </w:tc>
        <w:tc>
          <w:tcPr>
            <w:tcW w:w="7512" w:type="dxa"/>
          </w:tcPr>
          <w:p w:rsidR="009D5D4B" w:rsidRDefault="009D5D4B" w:rsidP="00A0276C">
            <w:pPr>
              <w:jc w:val="both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выявлено нарушений</w:t>
            </w:r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02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</w:p>
        </w:tc>
      </w:tr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1.2.</w:t>
            </w:r>
          </w:p>
        </w:tc>
        <w:tc>
          <w:tcPr>
            <w:tcW w:w="7512" w:type="dxa"/>
          </w:tcPr>
          <w:p w:rsidR="009D5D4B" w:rsidRDefault="009D5D4B" w:rsidP="00A0276C">
            <w:pPr>
              <w:jc w:val="both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 xml:space="preserve">выдано </w:t>
            </w:r>
            <w:r w:rsidR="004B0E14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предписаний</w:t>
            </w:r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03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</w:p>
        </w:tc>
      </w:tr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1.3.</w:t>
            </w:r>
          </w:p>
        </w:tc>
        <w:tc>
          <w:tcPr>
            <w:tcW w:w="7512" w:type="dxa"/>
          </w:tcPr>
          <w:p w:rsidR="009D5D4B" w:rsidRDefault="009D5D4B" w:rsidP="00A0276C">
            <w:pPr>
              <w:jc w:val="both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из них реализовано</w:t>
            </w:r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04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</w:p>
        </w:tc>
      </w:tr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2.</w:t>
            </w:r>
          </w:p>
        </w:tc>
        <w:tc>
          <w:tcPr>
            <w:tcW w:w="7512" w:type="dxa"/>
          </w:tcPr>
          <w:p w:rsidR="009D5D4B" w:rsidRDefault="009D5D4B" w:rsidP="00A0276C">
            <w:pPr>
              <w:jc w:val="both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Проведено совместных проверок со службой охраны труда, органами общественного и государственного контроля и надзора</w:t>
            </w:r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05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</w:p>
        </w:tc>
      </w:tr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3.</w:t>
            </w:r>
          </w:p>
        </w:tc>
        <w:tc>
          <w:tcPr>
            <w:tcW w:w="7512" w:type="dxa"/>
          </w:tcPr>
          <w:p w:rsidR="009D5D4B" w:rsidRDefault="009D5D4B" w:rsidP="00A0276C">
            <w:pPr>
              <w:jc w:val="both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Показатели травмат</w:t>
            </w:r>
            <w:r w:rsidR="004B0E14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изма</w:t>
            </w: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:</w:t>
            </w:r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х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х</w:t>
            </w:r>
          </w:p>
        </w:tc>
      </w:tr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3.1.</w:t>
            </w:r>
          </w:p>
        </w:tc>
        <w:tc>
          <w:tcPr>
            <w:tcW w:w="7512" w:type="dxa"/>
          </w:tcPr>
          <w:p w:rsidR="009D5D4B" w:rsidRPr="00697BBE" w:rsidRDefault="009D5D4B" w:rsidP="00A0276C">
            <w:pPr>
              <w:jc w:val="both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Коэффициент частоты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К</w:t>
            </w:r>
            <w:r w:rsidRPr="00697BBE">
              <w:rPr>
                <w:rFonts w:ascii="Times New Roman" w:hAnsi="Times New Roman" w:cs="Times New Roman"/>
                <w:sz w:val="16"/>
                <w:szCs w:val="28"/>
                <w:lang w:val="ru-RU"/>
              </w:rPr>
              <w:t>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)</w:t>
            </w:r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06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</w:p>
        </w:tc>
      </w:tr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3.2.</w:t>
            </w:r>
          </w:p>
        </w:tc>
        <w:tc>
          <w:tcPr>
            <w:tcW w:w="7512" w:type="dxa"/>
          </w:tcPr>
          <w:p w:rsidR="009D5D4B" w:rsidRDefault="009D5D4B" w:rsidP="00A0276C">
            <w:pPr>
              <w:jc w:val="both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Коэффициент тяжести (К</w:t>
            </w:r>
            <w:r>
              <w:rPr>
                <w:rFonts w:ascii="Times New Roman" w:hAnsi="Times New Roman" w:cs="Times New Roman"/>
                <w:sz w:val="16"/>
                <w:szCs w:val="28"/>
                <w:lang w:val="ru-RU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)</w:t>
            </w:r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07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</w:p>
        </w:tc>
      </w:tr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4.</w:t>
            </w:r>
          </w:p>
        </w:tc>
        <w:tc>
          <w:tcPr>
            <w:tcW w:w="7512" w:type="dxa"/>
          </w:tcPr>
          <w:p w:rsidR="009D5D4B" w:rsidRDefault="009D5D4B" w:rsidP="00A0276C">
            <w:pPr>
              <w:jc w:val="both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Коэффициент безопасности в структурном подразделении, %,</w:t>
            </w:r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08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</w:p>
        </w:tc>
      </w:tr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5.</w:t>
            </w:r>
          </w:p>
        </w:tc>
        <w:tc>
          <w:tcPr>
            <w:tcW w:w="7512" w:type="dxa"/>
          </w:tcPr>
          <w:p w:rsidR="009D5D4B" w:rsidRDefault="009D5D4B" w:rsidP="00A0276C">
            <w:pPr>
              <w:jc w:val="both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Участие в работе комиссий по расследованию несчастных случаев, происшедших в подразделении</w:t>
            </w:r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09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</w:p>
        </w:tc>
      </w:tr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6.</w:t>
            </w:r>
          </w:p>
        </w:tc>
        <w:tc>
          <w:tcPr>
            <w:tcW w:w="7512" w:type="dxa"/>
          </w:tcPr>
          <w:p w:rsidR="009D5D4B" w:rsidRDefault="009D5D4B" w:rsidP="00A0276C">
            <w:pPr>
              <w:jc w:val="both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Участие в рассмотрении трудовых споров, связанных с условиями труда (в составе комиссии)</w:t>
            </w:r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10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</w:p>
        </w:tc>
      </w:tr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7.</w:t>
            </w:r>
          </w:p>
        </w:tc>
        <w:tc>
          <w:tcPr>
            <w:tcW w:w="7512" w:type="dxa"/>
          </w:tcPr>
          <w:p w:rsidR="009D5D4B" w:rsidRDefault="009D5D4B" w:rsidP="00A0276C">
            <w:pPr>
              <w:jc w:val="both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 xml:space="preserve">Обеспеченность работников структурного подразделения спецодеждой,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спецобувью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 xml:space="preserve"> и другими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СИЗ,%</w:t>
            </w:r>
            <w:proofErr w:type="gramEnd"/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11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</w:p>
        </w:tc>
      </w:tr>
      <w:tr w:rsidR="009D5D4B" w:rsidTr="005C24D5">
        <w:tc>
          <w:tcPr>
            <w:tcW w:w="8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8.</w:t>
            </w:r>
          </w:p>
        </w:tc>
        <w:tc>
          <w:tcPr>
            <w:tcW w:w="7512" w:type="dxa"/>
          </w:tcPr>
          <w:p w:rsidR="009D5D4B" w:rsidRDefault="009D5D4B" w:rsidP="00A0276C">
            <w:pPr>
              <w:jc w:val="both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Наличие информации о работе уполномоченного на стенде (уголке) по охране труда</w:t>
            </w:r>
          </w:p>
        </w:tc>
        <w:tc>
          <w:tcPr>
            <w:tcW w:w="913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12</w:t>
            </w:r>
          </w:p>
        </w:tc>
        <w:tc>
          <w:tcPr>
            <w:tcW w:w="1417" w:type="dxa"/>
          </w:tcPr>
          <w:p w:rsidR="009D5D4B" w:rsidRDefault="009D5D4B" w:rsidP="00A0276C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</w:p>
        </w:tc>
      </w:tr>
    </w:tbl>
    <w:p w:rsidR="005C24D5" w:rsidRDefault="005C24D5" w:rsidP="005C24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5C24D5" w:rsidRDefault="005C24D5" w:rsidP="005C24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Руководитель предприятия (организации):</w:t>
      </w:r>
    </w:p>
    <w:p w:rsidR="005C24D5" w:rsidRDefault="005C24D5" w:rsidP="005C24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«___» ______________ (_______________________)</w:t>
      </w:r>
    </w:p>
    <w:p w:rsidR="005C24D5" w:rsidRPr="00AB071B" w:rsidRDefault="005C24D5" w:rsidP="005C24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(дата, подпись, Ф.И.О.)</w:t>
      </w:r>
    </w:p>
    <w:p w:rsidR="009D5D4B" w:rsidRDefault="009D5D4B" w:rsidP="009D5D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9D5D4B" w:rsidRDefault="009D5D4B" w:rsidP="009D5D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Председатель первичной профсоюзной организации:</w:t>
      </w:r>
    </w:p>
    <w:p w:rsidR="009D5D4B" w:rsidRDefault="009D5D4B" w:rsidP="009D5D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«___» ______________ (_______________________)</w:t>
      </w:r>
    </w:p>
    <w:p w:rsidR="009D5D4B" w:rsidRDefault="009D5D4B" w:rsidP="009D5D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(дата, подпись, Ф.И.О.)</w:t>
      </w:r>
    </w:p>
    <w:p w:rsidR="009D5D4B" w:rsidRDefault="009D5D4B" w:rsidP="009D5D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9D5D4B" w:rsidRDefault="009D5D4B" w:rsidP="009D5D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9D5D4B" w:rsidRPr="00AB071B" w:rsidRDefault="009D5D4B" w:rsidP="009D5D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9D5D4B" w:rsidRDefault="009D5D4B" w:rsidP="00AB07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9D5D4B" w:rsidRDefault="009D5D4B" w:rsidP="00AB07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4B0E14" w:rsidRDefault="004B0E14" w:rsidP="00AB07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4B0E14" w:rsidRDefault="004B0E14" w:rsidP="00AB07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4B0E14" w:rsidRDefault="004B0E14" w:rsidP="00AB07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4B0E14" w:rsidRDefault="004B0E14" w:rsidP="00AB07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4B0E14" w:rsidRDefault="004B0E14" w:rsidP="00AB07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4B0E14" w:rsidRDefault="004B0E14" w:rsidP="00AB07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4B0E14" w:rsidRDefault="004B0E14" w:rsidP="00AB07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4B0E14" w:rsidRDefault="004B0E14" w:rsidP="00AB07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bookmarkStart w:id="0" w:name="_GoBack"/>
      <w:bookmarkEnd w:id="0"/>
    </w:p>
    <w:sectPr w:rsidR="004B0E14" w:rsidSect="00AB071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59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7CE"/>
    <w:rsid w:val="00036698"/>
    <w:rsid w:val="00043527"/>
    <w:rsid w:val="00082B9D"/>
    <w:rsid w:val="000907F9"/>
    <w:rsid w:val="000E0E17"/>
    <w:rsid w:val="000F1E05"/>
    <w:rsid w:val="000F2171"/>
    <w:rsid w:val="000F2654"/>
    <w:rsid w:val="000F445B"/>
    <w:rsid w:val="0015004A"/>
    <w:rsid w:val="00152EB9"/>
    <w:rsid w:val="001705EA"/>
    <w:rsid w:val="001A046D"/>
    <w:rsid w:val="001C0351"/>
    <w:rsid w:val="001C27D6"/>
    <w:rsid w:val="001E56BE"/>
    <w:rsid w:val="00200BC5"/>
    <w:rsid w:val="00237137"/>
    <w:rsid w:val="00261C36"/>
    <w:rsid w:val="0027104F"/>
    <w:rsid w:val="00285AB1"/>
    <w:rsid w:val="00287DCC"/>
    <w:rsid w:val="00291754"/>
    <w:rsid w:val="00294404"/>
    <w:rsid w:val="002A5DCF"/>
    <w:rsid w:val="002A732F"/>
    <w:rsid w:val="00320E70"/>
    <w:rsid w:val="003332A0"/>
    <w:rsid w:val="00334269"/>
    <w:rsid w:val="0034028F"/>
    <w:rsid w:val="003449AC"/>
    <w:rsid w:val="00356353"/>
    <w:rsid w:val="00386E57"/>
    <w:rsid w:val="0039102C"/>
    <w:rsid w:val="0039102D"/>
    <w:rsid w:val="003A01C2"/>
    <w:rsid w:val="003B46AC"/>
    <w:rsid w:val="003D5213"/>
    <w:rsid w:val="003D7644"/>
    <w:rsid w:val="003E40B7"/>
    <w:rsid w:val="00473AF1"/>
    <w:rsid w:val="00492040"/>
    <w:rsid w:val="004A7E15"/>
    <w:rsid w:val="004B0E14"/>
    <w:rsid w:val="004C06DD"/>
    <w:rsid w:val="004C57E0"/>
    <w:rsid w:val="004D144D"/>
    <w:rsid w:val="00513D9A"/>
    <w:rsid w:val="00526BA8"/>
    <w:rsid w:val="00556809"/>
    <w:rsid w:val="0056474A"/>
    <w:rsid w:val="00594298"/>
    <w:rsid w:val="005A2CF9"/>
    <w:rsid w:val="005B5B4E"/>
    <w:rsid w:val="005C24D5"/>
    <w:rsid w:val="00635BA6"/>
    <w:rsid w:val="00657AB5"/>
    <w:rsid w:val="006650C2"/>
    <w:rsid w:val="00673C15"/>
    <w:rsid w:val="00697AE8"/>
    <w:rsid w:val="00697BBE"/>
    <w:rsid w:val="006C5DE3"/>
    <w:rsid w:val="006D387F"/>
    <w:rsid w:val="006D6C2C"/>
    <w:rsid w:val="006F19EA"/>
    <w:rsid w:val="007225D7"/>
    <w:rsid w:val="00776B89"/>
    <w:rsid w:val="0079464D"/>
    <w:rsid w:val="00796DA8"/>
    <w:rsid w:val="007A5BF6"/>
    <w:rsid w:val="007B305F"/>
    <w:rsid w:val="007B319F"/>
    <w:rsid w:val="007C1F74"/>
    <w:rsid w:val="007D048C"/>
    <w:rsid w:val="00801A91"/>
    <w:rsid w:val="0085712E"/>
    <w:rsid w:val="00880C02"/>
    <w:rsid w:val="00892BB9"/>
    <w:rsid w:val="008F7325"/>
    <w:rsid w:val="00903E17"/>
    <w:rsid w:val="009170A1"/>
    <w:rsid w:val="00920142"/>
    <w:rsid w:val="0096298F"/>
    <w:rsid w:val="009A5B34"/>
    <w:rsid w:val="009C183F"/>
    <w:rsid w:val="009C2F30"/>
    <w:rsid w:val="009D1686"/>
    <w:rsid w:val="009D4F85"/>
    <w:rsid w:val="009D5D4B"/>
    <w:rsid w:val="009E10F9"/>
    <w:rsid w:val="009F00A1"/>
    <w:rsid w:val="00A162BC"/>
    <w:rsid w:val="00A335F2"/>
    <w:rsid w:val="00AB071B"/>
    <w:rsid w:val="00AB6025"/>
    <w:rsid w:val="00AB64D6"/>
    <w:rsid w:val="00AC4AF4"/>
    <w:rsid w:val="00AD25E6"/>
    <w:rsid w:val="00AE56F9"/>
    <w:rsid w:val="00AF7387"/>
    <w:rsid w:val="00B01584"/>
    <w:rsid w:val="00B27D5F"/>
    <w:rsid w:val="00B3519E"/>
    <w:rsid w:val="00B433A3"/>
    <w:rsid w:val="00B55D6C"/>
    <w:rsid w:val="00B85D76"/>
    <w:rsid w:val="00B93C78"/>
    <w:rsid w:val="00BA0C49"/>
    <w:rsid w:val="00BA1781"/>
    <w:rsid w:val="00BC73E0"/>
    <w:rsid w:val="00BE2484"/>
    <w:rsid w:val="00BF4255"/>
    <w:rsid w:val="00C30151"/>
    <w:rsid w:val="00C42B2B"/>
    <w:rsid w:val="00C53CAD"/>
    <w:rsid w:val="00C56C23"/>
    <w:rsid w:val="00C90222"/>
    <w:rsid w:val="00CB0AE6"/>
    <w:rsid w:val="00D3613F"/>
    <w:rsid w:val="00D36830"/>
    <w:rsid w:val="00D70D7A"/>
    <w:rsid w:val="00D82058"/>
    <w:rsid w:val="00D855C2"/>
    <w:rsid w:val="00D87AF9"/>
    <w:rsid w:val="00DA1653"/>
    <w:rsid w:val="00DB3610"/>
    <w:rsid w:val="00DB5FC2"/>
    <w:rsid w:val="00DB700E"/>
    <w:rsid w:val="00DB75E5"/>
    <w:rsid w:val="00E050B5"/>
    <w:rsid w:val="00E05736"/>
    <w:rsid w:val="00E121E6"/>
    <w:rsid w:val="00E240FA"/>
    <w:rsid w:val="00E248EF"/>
    <w:rsid w:val="00E423EA"/>
    <w:rsid w:val="00E42725"/>
    <w:rsid w:val="00E529EC"/>
    <w:rsid w:val="00E839F8"/>
    <w:rsid w:val="00E966AA"/>
    <w:rsid w:val="00EA05BE"/>
    <w:rsid w:val="00EE57CE"/>
    <w:rsid w:val="00EF1700"/>
    <w:rsid w:val="00F134EA"/>
    <w:rsid w:val="00F15558"/>
    <w:rsid w:val="00F318C0"/>
    <w:rsid w:val="00F412FE"/>
    <w:rsid w:val="00F511C2"/>
    <w:rsid w:val="00F511E3"/>
    <w:rsid w:val="00F628BF"/>
    <w:rsid w:val="00F76094"/>
    <w:rsid w:val="00F83B94"/>
    <w:rsid w:val="00FD5482"/>
    <w:rsid w:val="00FE2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4CCB34-BDC6-400D-B8A0-0C048D3AB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3E0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07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Н К</cp:lastModifiedBy>
  <cp:revision>2</cp:revision>
  <dcterms:created xsi:type="dcterms:W3CDTF">2017-02-06T08:36:00Z</dcterms:created>
  <dcterms:modified xsi:type="dcterms:W3CDTF">2017-02-06T08:36:00Z</dcterms:modified>
</cp:coreProperties>
</file>